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D77CFC" w14:textId="77777777" w:rsidR="00A01C3C" w:rsidRPr="00600100" w:rsidRDefault="00A01C3C" w:rsidP="00FE746F">
      <w:pPr>
        <w:rPr>
          <w:sz w:val="28"/>
          <w:szCs w:val="28"/>
          <w:lang w:val="en-US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01C3C" w:rsidRPr="00445161" w14:paraId="387EB8F2" w14:textId="77777777" w:rsidTr="005D3B2E">
        <w:tc>
          <w:tcPr>
            <w:tcW w:w="4785" w:type="dxa"/>
          </w:tcPr>
          <w:p w14:paraId="75E2C16F" w14:textId="4C9C9170" w:rsidR="00A01C3C" w:rsidRPr="005B73F6" w:rsidRDefault="00A01C3C" w:rsidP="005D3B2E">
            <w:pPr>
              <w:jc w:val="left"/>
              <w:rPr>
                <w:sz w:val="28"/>
                <w:szCs w:val="28"/>
                <w:lang w:val="uk-UA"/>
              </w:rPr>
            </w:pPr>
            <w:r w:rsidRPr="005D01E7">
              <w:rPr>
                <w:sz w:val="28"/>
                <w:szCs w:val="28"/>
                <w:lang w:val="uk-UA"/>
              </w:rPr>
              <w:t>Вх.</w:t>
            </w:r>
            <w:r w:rsidRPr="005D01E7">
              <w:rPr>
                <w:sz w:val="28"/>
                <w:szCs w:val="28"/>
                <w:lang w:val="de-DE"/>
              </w:rPr>
              <w:t xml:space="preserve"> №</w:t>
            </w:r>
            <w:r w:rsidR="00BB048E">
              <w:rPr>
                <w:sz w:val="28"/>
                <w:szCs w:val="28"/>
                <w:u w:val="single"/>
                <w:lang w:val="uk-UA"/>
              </w:rPr>
              <w:t xml:space="preserve"> </w:t>
            </w:r>
            <w:r w:rsidR="00D10679">
              <w:rPr>
                <w:sz w:val="28"/>
                <w:szCs w:val="28"/>
                <w:u w:val="single"/>
                <w:lang w:val="uk-UA"/>
              </w:rPr>
              <w:t>________</w:t>
            </w:r>
          </w:p>
          <w:p w14:paraId="1723C320" w14:textId="77777777" w:rsidR="00A01C3C" w:rsidRPr="005D01E7" w:rsidRDefault="00A01C3C" w:rsidP="005D3B2E">
            <w:pPr>
              <w:jc w:val="left"/>
              <w:rPr>
                <w:sz w:val="28"/>
                <w:szCs w:val="28"/>
                <w:lang w:val="uk-UA"/>
              </w:rPr>
            </w:pPr>
          </w:p>
          <w:p w14:paraId="52016995" w14:textId="06970D44" w:rsidR="00A01C3C" w:rsidRPr="00D17F3E" w:rsidRDefault="007072B0" w:rsidP="00D64AED">
            <w:pPr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A01C3C" w:rsidRPr="005D01E7">
              <w:rPr>
                <w:sz w:val="28"/>
                <w:szCs w:val="28"/>
                <w:lang w:val="uk-UA"/>
              </w:rPr>
              <w:t xml:space="preserve">ід </w:t>
            </w:r>
            <w:r w:rsidR="00A01C3C" w:rsidRPr="005D01E7">
              <w:rPr>
                <w:sz w:val="28"/>
                <w:szCs w:val="28"/>
                <w:lang w:val="de-DE"/>
              </w:rPr>
              <w:t xml:space="preserve"> </w:t>
            </w:r>
            <w:r w:rsidR="00443482">
              <w:rPr>
                <w:sz w:val="28"/>
                <w:szCs w:val="28"/>
                <w:lang w:val="uk-UA"/>
              </w:rPr>
              <w:t>«</w:t>
            </w:r>
            <w:r w:rsidR="00D10679">
              <w:rPr>
                <w:sz w:val="28"/>
                <w:szCs w:val="28"/>
                <w:lang w:val="uk-UA"/>
              </w:rPr>
              <w:t>__</w:t>
            </w:r>
            <w:r w:rsidR="00443482">
              <w:rPr>
                <w:sz w:val="28"/>
                <w:szCs w:val="28"/>
                <w:lang w:val="uk-UA"/>
              </w:rPr>
              <w:t>»</w:t>
            </w:r>
            <w:r w:rsidR="00A01C3C" w:rsidRPr="00E31ED8">
              <w:rPr>
                <w:sz w:val="28"/>
                <w:szCs w:val="28"/>
                <w:lang w:val="uk-UA"/>
              </w:rPr>
              <w:t xml:space="preserve"> </w:t>
            </w:r>
            <w:r w:rsidR="00D10679">
              <w:rPr>
                <w:sz w:val="28"/>
                <w:szCs w:val="28"/>
                <w:lang w:val="uk-UA"/>
              </w:rPr>
              <w:t>__________</w:t>
            </w:r>
            <w:r w:rsidR="00A01C3C" w:rsidRPr="00E31ED8">
              <w:rPr>
                <w:sz w:val="28"/>
                <w:szCs w:val="28"/>
                <w:lang w:val="uk-UA"/>
              </w:rPr>
              <w:t xml:space="preserve"> </w:t>
            </w:r>
            <w:r w:rsidR="000E62E0">
              <w:rPr>
                <w:sz w:val="28"/>
                <w:szCs w:val="28"/>
                <w:lang w:val="de-DE"/>
              </w:rPr>
              <w:t>20</w:t>
            </w:r>
            <w:r w:rsidR="00D10679">
              <w:rPr>
                <w:sz w:val="28"/>
                <w:szCs w:val="28"/>
                <w:lang w:val="uk-UA"/>
              </w:rPr>
              <w:t>__</w:t>
            </w:r>
            <w:r w:rsidR="00D17F3E">
              <w:rPr>
                <w:sz w:val="28"/>
                <w:szCs w:val="28"/>
                <w:lang w:val="uk-UA"/>
              </w:rPr>
              <w:t xml:space="preserve"> </w:t>
            </w:r>
            <w:r w:rsidR="00A01C3C" w:rsidRPr="005D01E7">
              <w:rPr>
                <w:sz w:val="28"/>
                <w:szCs w:val="28"/>
                <w:lang w:val="de-DE"/>
              </w:rPr>
              <w:t>р</w:t>
            </w:r>
            <w:r w:rsidR="00D17F3E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786" w:type="dxa"/>
          </w:tcPr>
          <w:p w14:paraId="7CB20A76" w14:textId="55484FB8" w:rsidR="00B707E1" w:rsidRDefault="00B707E1" w:rsidP="00B707E1">
            <w:pPr>
              <w:jc w:val="right"/>
              <w:rPr>
                <w:sz w:val="28"/>
                <w:szCs w:val="28"/>
                <w:lang w:val="uk-UA"/>
              </w:rPr>
            </w:pPr>
            <w:r w:rsidRPr="00881864">
              <w:t>(</w:t>
            </w:r>
            <w:r w:rsidRPr="00881864">
              <w:rPr>
                <w:lang w:val="uk-UA"/>
              </w:rPr>
              <w:t>Ф-ПР-9.1</w:t>
            </w:r>
            <w:r w:rsidRPr="00881864">
              <w:t>/6-1</w:t>
            </w:r>
            <w:r w:rsidRPr="00881864">
              <w:rPr>
                <w:lang w:val="uk-UA"/>
              </w:rPr>
              <w:t>)</w:t>
            </w:r>
          </w:p>
          <w:p w14:paraId="1B3C537F" w14:textId="2A9A4E13" w:rsidR="00A01C3C" w:rsidRPr="005D01E7" w:rsidRDefault="00A01C3C" w:rsidP="005D3B2E">
            <w:pPr>
              <w:jc w:val="left"/>
              <w:rPr>
                <w:sz w:val="28"/>
                <w:szCs w:val="28"/>
                <w:lang w:val="uk-UA"/>
              </w:rPr>
            </w:pPr>
            <w:r w:rsidRPr="005D01E7">
              <w:rPr>
                <w:sz w:val="28"/>
                <w:szCs w:val="28"/>
                <w:lang w:val="uk-UA"/>
              </w:rPr>
              <w:t>Керівнику Органу з сертифікації</w:t>
            </w:r>
          </w:p>
          <w:p w14:paraId="745BE4DC" w14:textId="2E232C52" w:rsidR="00A01C3C" w:rsidRPr="005D01E7" w:rsidRDefault="00A01C3C" w:rsidP="005D3B2E">
            <w:pPr>
              <w:jc w:val="left"/>
              <w:rPr>
                <w:b/>
                <w:bCs/>
                <w:sz w:val="28"/>
                <w:szCs w:val="28"/>
                <w:lang w:val="uk-UA"/>
              </w:rPr>
            </w:pPr>
            <w:r w:rsidRPr="005D01E7">
              <w:rPr>
                <w:sz w:val="28"/>
                <w:szCs w:val="28"/>
                <w:lang w:val="uk-UA"/>
              </w:rPr>
              <w:t xml:space="preserve">систем якості </w:t>
            </w:r>
            <w:r w:rsidR="006654B1">
              <w:rPr>
                <w:sz w:val="28"/>
                <w:szCs w:val="28"/>
                <w:lang w:val="uk-UA"/>
              </w:rPr>
              <w:t>ОС</w:t>
            </w:r>
            <w:r w:rsidR="00954F22">
              <w:rPr>
                <w:sz w:val="28"/>
                <w:szCs w:val="28"/>
                <w:lang w:val="uk-UA"/>
              </w:rPr>
              <w:t xml:space="preserve"> ТОВ</w:t>
            </w:r>
            <w:r w:rsidR="006654B1">
              <w:rPr>
                <w:sz w:val="28"/>
                <w:szCs w:val="28"/>
                <w:lang w:val="uk-UA"/>
              </w:rPr>
              <w:t xml:space="preserve"> «УКРЄВРОСЕРТ»</w:t>
            </w:r>
            <w:r w:rsidRPr="005D01E7">
              <w:rPr>
                <w:sz w:val="28"/>
                <w:szCs w:val="28"/>
                <w:lang w:val="uk-UA"/>
              </w:rPr>
              <w:t xml:space="preserve"> </w:t>
            </w:r>
          </w:p>
          <w:p w14:paraId="0467AED5" w14:textId="77777777" w:rsidR="00A01C3C" w:rsidRPr="005D01E7" w:rsidRDefault="00A01C3C" w:rsidP="005D3B2E">
            <w:pPr>
              <w:rPr>
                <w:sz w:val="28"/>
                <w:szCs w:val="28"/>
                <w:lang w:val="uk-UA"/>
              </w:rPr>
            </w:pPr>
          </w:p>
          <w:p w14:paraId="18AACBDE" w14:textId="336123AD" w:rsidR="00A01C3C" w:rsidRPr="005D01E7" w:rsidRDefault="00650CB7" w:rsidP="005D3B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</w:t>
            </w:r>
            <w:r w:rsidR="00D10679">
              <w:rPr>
                <w:sz w:val="28"/>
                <w:szCs w:val="28"/>
                <w:lang w:val="uk-UA"/>
              </w:rPr>
              <w:t>Сидорову</w:t>
            </w:r>
            <w:r w:rsidR="008712E7">
              <w:rPr>
                <w:sz w:val="28"/>
                <w:szCs w:val="28"/>
                <w:u w:val="single"/>
                <w:lang w:val="uk-UA"/>
              </w:rPr>
              <w:t xml:space="preserve"> </w:t>
            </w:r>
            <w:r w:rsidR="00D10679">
              <w:rPr>
                <w:sz w:val="28"/>
                <w:szCs w:val="28"/>
                <w:u w:val="single"/>
                <w:lang w:val="uk-UA"/>
              </w:rPr>
              <w:t>А</w:t>
            </w:r>
            <w:r w:rsidR="008712E7">
              <w:rPr>
                <w:sz w:val="28"/>
                <w:szCs w:val="28"/>
                <w:u w:val="single"/>
                <w:lang w:val="uk-UA"/>
              </w:rPr>
              <w:t>.</w:t>
            </w:r>
            <w:r w:rsidR="00D10679">
              <w:rPr>
                <w:sz w:val="28"/>
                <w:szCs w:val="28"/>
                <w:u w:val="single"/>
                <w:lang w:val="uk-UA"/>
              </w:rPr>
              <w:t>В</w:t>
            </w:r>
            <w:r w:rsidR="008712E7">
              <w:rPr>
                <w:sz w:val="28"/>
                <w:szCs w:val="28"/>
                <w:u w:val="single"/>
                <w:lang w:val="uk-UA"/>
              </w:rPr>
              <w:t>.</w:t>
            </w:r>
          </w:p>
          <w:p w14:paraId="6B5BB6BF" w14:textId="04DA726F" w:rsidR="00A01C3C" w:rsidRPr="005D01E7" w:rsidRDefault="00A01C3C" w:rsidP="005D3B2E">
            <w:pPr>
              <w:jc w:val="left"/>
              <w:rPr>
                <w:sz w:val="28"/>
                <w:szCs w:val="28"/>
                <w:vertAlign w:val="superscript"/>
                <w:lang w:val="uk-UA"/>
              </w:rPr>
            </w:pPr>
            <w:r w:rsidRPr="005D01E7">
              <w:rPr>
                <w:sz w:val="28"/>
                <w:szCs w:val="28"/>
                <w:vertAlign w:val="superscript"/>
                <w:lang w:val="uk-UA"/>
              </w:rPr>
              <w:t xml:space="preserve">                                             </w:t>
            </w:r>
            <w:r w:rsidRPr="00445161">
              <w:rPr>
                <w:sz w:val="28"/>
                <w:szCs w:val="28"/>
                <w:vertAlign w:val="superscript"/>
                <w:lang w:val="uk-UA"/>
              </w:rPr>
              <w:t>(П.І.Б.)</w:t>
            </w:r>
          </w:p>
        </w:tc>
      </w:tr>
    </w:tbl>
    <w:p w14:paraId="7089E39E" w14:textId="77777777" w:rsidR="00A01C3C" w:rsidRPr="00650CB7" w:rsidRDefault="00A01C3C" w:rsidP="002666E4">
      <w:pPr>
        <w:rPr>
          <w:sz w:val="28"/>
          <w:szCs w:val="28"/>
        </w:rPr>
      </w:pPr>
    </w:p>
    <w:p w14:paraId="74EE1E14" w14:textId="77777777" w:rsidR="00A01C3C" w:rsidRPr="00880B07" w:rsidRDefault="00A01C3C" w:rsidP="00A01C3C">
      <w:pPr>
        <w:jc w:val="center"/>
        <w:rPr>
          <w:b/>
          <w:bCs/>
          <w:iCs/>
          <w:sz w:val="28"/>
          <w:szCs w:val="28"/>
        </w:rPr>
      </w:pPr>
      <w:r w:rsidRPr="005D01E7">
        <w:rPr>
          <w:b/>
          <w:bCs/>
          <w:iCs/>
          <w:sz w:val="28"/>
          <w:szCs w:val="28"/>
          <w:lang w:val="uk-UA"/>
        </w:rPr>
        <w:t>З А Я В К А</w:t>
      </w:r>
    </w:p>
    <w:p w14:paraId="6E04E4DE" w14:textId="77777777" w:rsidR="00A01C3C" w:rsidRPr="005D01E7" w:rsidRDefault="00A01C3C" w:rsidP="00A01C3C">
      <w:pPr>
        <w:jc w:val="center"/>
        <w:rPr>
          <w:b/>
          <w:sz w:val="28"/>
          <w:szCs w:val="28"/>
        </w:rPr>
      </w:pPr>
      <w:r w:rsidRPr="005D01E7">
        <w:rPr>
          <w:b/>
          <w:sz w:val="28"/>
          <w:szCs w:val="28"/>
          <w:lang w:val="de-DE"/>
        </w:rPr>
        <w:t>на проведення</w:t>
      </w:r>
      <w:r w:rsidRPr="005D01E7">
        <w:rPr>
          <w:b/>
          <w:sz w:val="28"/>
          <w:szCs w:val="28"/>
          <w:lang w:val="uk-UA"/>
        </w:rPr>
        <w:t xml:space="preserve"> </w:t>
      </w:r>
      <w:r w:rsidRPr="005D01E7">
        <w:rPr>
          <w:b/>
          <w:sz w:val="28"/>
          <w:szCs w:val="28"/>
          <w:lang w:val="en-US"/>
        </w:rPr>
        <w:t>c</w:t>
      </w:r>
      <w:r w:rsidRPr="005D01E7">
        <w:rPr>
          <w:b/>
          <w:sz w:val="28"/>
          <w:szCs w:val="28"/>
          <w:lang w:val="de-DE"/>
        </w:rPr>
        <w:t xml:space="preserve">ертифікації </w:t>
      </w:r>
      <w:r w:rsidRPr="005D01E7">
        <w:rPr>
          <w:b/>
          <w:sz w:val="28"/>
          <w:szCs w:val="28"/>
          <w:lang w:val="uk-UA"/>
        </w:rPr>
        <w:t xml:space="preserve">системи </w:t>
      </w:r>
      <w:r w:rsidR="00F2268E">
        <w:rPr>
          <w:b/>
          <w:sz w:val="28"/>
          <w:szCs w:val="28"/>
          <w:lang w:val="uk-UA"/>
        </w:rPr>
        <w:t>управління якістю</w:t>
      </w:r>
    </w:p>
    <w:p w14:paraId="4CCCFF60" w14:textId="77777777" w:rsidR="00A01C3C" w:rsidRPr="005D01E7" w:rsidRDefault="00A01C3C" w:rsidP="00A01C3C">
      <w:pPr>
        <w:rPr>
          <w:b/>
          <w:sz w:val="28"/>
          <w:szCs w:val="28"/>
        </w:rPr>
      </w:pPr>
    </w:p>
    <w:p w14:paraId="6F6DE0E9" w14:textId="77777777" w:rsidR="00A01C3C" w:rsidRDefault="00A01C3C" w:rsidP="00A01C3C">
      <w:r w:rsidRPr="005D01E7">
        <w:rPr>
          <w:sz w:val="28"/>
          <w:szCs w:val="28"/>
          <w:lang w:val="uk-UA"/>
        </w:rPr>
        <w:t xml:space="preserve">Заявник просить провести сертифікацію системи </w:t>
      </w:r>
      <w:r w:rsidR="005B30C4" w:rsidRPr="005B30C4">
        <w:rPr>
          <w:sz w:val="28"/>
          <w:szCs w:val="28"/>
          <w:lang w:val="uk-UA"/>
        </w:rPr>
        <w:t xml:space="preserve">управління якістю </w:t>
      </w:r>
      <w:r w:rsidRPr="005D01E7">
        <w:rPr>
          <w:sz w:val="28"/>
          <w:szCs w:val="28"/>
          <w:lang w:val="uk-UA"/>
        </w:rPr>
        <w:t>на відповідність</w:t>
      </w:r>
    </w:p>
    <w:p w14:paraId="655A3F15" w14:textId="77777777" w:rsidR="00A01C3C" w:rsidRDefault="00A01C3C" w:rsidP="00A01C3C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0"/>
      </w:tblGrid>
      <w:tr w:rsidR="00A01C3C" w:rsidRPr="005D01E7" w14:paraId="06B9552A" w14:textId="77777777" w:rsidTr="005D3B2E">
        <w:trPr>
          <w:jc w:val="center"/>
        </w:trPr>
        <w:tc>
          <w:tcPr>
            <w:tcW w:w="9570" w:type="dxa"/>
          </w:tcPr>
          <w:p w14:paraId="5232ECF5" w14:textId="77777777" w:rsidR="00A01C3C" w:rsidRPr="00A01C3C" w:rsidRDefault="009E36C2" w:rsidP="00A01C3C">
            <w:r>
              <w:fldChar w:fldCharType="begin">
                <w:ffData>
                  <w:name w:val="Х"/>
                  <w:enabled/>
                  <w:calcOnExit w:val="0"/>
                  <w:checkBox>
                    <w:size w:val="34"/>
                    <w:default w:val="1"/>
                  </w:checkBox>
                </w:ffData>
              </w:fldChar>
            </w:r>
            <w:bookmarkStart w:id="1" w:name="Х"/>
            <w:r w:rsidR="002B6E84">
              <w:instrText xml:space="preserve"> FORMCHECKBOX </w:instrText>
            </w:r>
            <w:r>
              <w:fldChar w:fldCharType="end"/>
            </w:r>
            <w:bookmarkEnd w:id="1"/>
            <w:r w:rsidR="00A01C3C" w:rsidRPr="00A01C3C">
              <w:t xml:space="preserve"> </w:t>
            </w:r>
            <w:r w:rsidR="00650CB7">
              <w:rPr>
                <w:lang w:val="uk-UA"/>
              </w:rPr>
              <w:t xml:space="preserve"> </w:t>
            </w:r>
            <w:r w:rsidR="00467312">
              <w:rPr>
                <w:lang w:val="uk-UA"/>
              </w:rPr>
              <w:t xml:space="preserve">ДСТУ </w:t>
            </w:r>
            <w:r w:rsidR="0038792A">
              <w:t>ISO 9001</w:t>
            </w:r>
            <w:r w:rsidR="00055563">
              <w:rPr>
                <w:lang w:val="uk-UA"/>
              </w:rPr>
              <w:t>:</w:t>
            </w:r>
            <w:r w:rsidR="0038792A">
              <w:t>2015</w:t>
            </w:r>
            <w:r w:rsidR="00FC5615">
              <w:t xml:space="preserve">                      </w:t>
            </w:r>
            <w:r w:rsidR="00A01C3C" w:rsidRPr="00A01C3C">
              <w:t xml:space="preserve">                                      </w:t>
            </w:r>
            <w:r w:rsidRPr="00A01C3C"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="00A01C3C" w:rsidRPr="00A01C3C">
              <w:instrText xml:space="preserve"> FORMCHECKBOX </w:instrText>
            </w:r>
            <w:r w:rsidRPr="00A01C3C">
              <w:fldChar w:fldCharType="end"/>
            </w:r>
            <w:r w:rsidR="00A01C3C" w:rsidRPr="00A01C3C">
              <w:t xml:space="preserve"> ___________________</w:t>
            </w:r>
          </w:p>
        </w:tc>
      </w:tr>
      <w:tr w:rsidR="00A01C3C" w:rsidRPr="00896D80" w14:paraId="48BD4455" w14:textId="77777777" w:rsidTr="005D3B2E">
        <w:trPr>
          <w:jc w:val="center"/>
        </w:trPr>
        <w:tc>
          <w:tcPr>
            <w:tcW w:w="9570" w:type="dxa"/>
          </w:tcPr>
          <w:p w14:paraId="0F04DDCA" w14:textId="77777777" w:rsidR="00A01C3C" w:rsidRPr="00A01C3C" w:rsidRDefault="00A01C3C" w:rsidP="00A01C3C">
            <w:r w:rsidRPr="00A01C3C">
              <w:t xml:space="preserve">                                                                                                         Інший стандарт</w:t>
            </w:r>
          </w:p>
        </w:tc>
      </w:tr>
    </w:tbl>
    <w:p w14:paraId="1FF34254" w14:textId="77777777" w:rsidR="00A01C3C" w:rsidRDefault="00A01C3C" w:rsidP="00A01C3C"/>
    <w:tbl>
      <w:tblPr>
        <w:tblW w:w="9714" w:type="dxa"/>
        <w:tblInd w:w="-108" w:type="dxa"/>
        <w:tblLook w:val="04A0" w:firstRow="1" w:lastRow="0" w:firstColumn="1" w:lastColumn="0" w:noHBand="0" w:noVBand="1"/>
      </w:tblPr>
      <w:tblGrid>
        <w:gridCol w:w="8434"/>
        <w:gridCol w:w="8183"/>
        <w:gridCol w:w="15063"/>
      </w:tblGrid>
      <w:tr w:rsidR="00A01C3C" w:rsidRPr="00896D80" w14:paraId="227DBB97" w14:textId="77777777" w:rsidTr="00A90F9C">
        <w:tc>
          <w:tcPr>
            <w:tcW w:w="9714" w:type="dxa"/>
            <w:gridSpan w:val="3"/>
          </w:tcPr>
          <w:p w14:paraId="52445500" w14:textId="77777777" w:rsidR="00A01C3C" w:rsidRPr="005D01E7" w:rsidRDefault="00A01C3C" w:rsidP="005D3B2E">
            <w:pPr>
              <w:rPr>
                <w:b/>
                <w:sz w:val="28"/>
                <w:szCs w:val="28"/>
                <w:lang w:val="uk-UA"/>
              </w:rPr>
            </w:pPr>
            <w:r w:rsidRPr="005D01E7">
              <w:rPr>
                <w:b/>
                <w:sz w:val="28"/>
                <w:szCs w:val="28"/>
                <w:lang w:val="uk-UA"/>
              </w:rPr>
              <w:t>1. Загальні відомості про заявника</w:t>
            </w:r>
          </w:p>
        </w:tc>
      </w:tr>
      <w:tr w:rsidR="00A01C3C" w:rsidRPr="00896D80" w14:paraId="25A61D97" w14:textId="77777777" w:rsidTr="00A90F9C">
        <w:trPr>
          <w:trHeight w:val="415"/>
        </w:trPr>
        <w:tc>
          <w:tcPr>
            <w:tcW w:w="9714" w:type="dxa"/>
            <w:gridSpan w:val="3"/>
          </w:tcPr>
          <w:p w14:paraId="4C925A7C" w14:textId="6F8A3DC1" w:rsidR="00A01C3C" w:rsidRPr="00566EF1" w:rsidRDefault="00A01C3C" w:rsidP="00954F22">
            <w:pPr>
              <w:pStyle w:val="a6"/>
              <w:numPr>
                <w:ilvl w:val="1"/>
                <w:numId w:val="11"/>
              </w:numPr>
              <w:jc w:val="left"/>
              <w:rPr>
                <w:bCs/>
                <w:lang w:val="uk-UA"/>
              </w:rPr>
            </w:pPr>
            <w:r w:rsidRPr="00935151">
              <w:rPr>
                <w:lang w:val="uk-UA"/>
              </w:rPr>
              <w:t>Повна назва заявник</w:t>
            </w:r>
            <w:r w:rsidR="00D10679">
              <w:rPr>
                <w:lang w:val="uk-UA"/>
              </w:rPr>
              <w:t>а: ____________________________________________</w:t>
            </w:r>
          </w:p>
        </w:tc>
      </w:tr>
      <w:tr w:rsidR="00A01C3C" w:rsidRPr="00896D80" w14:paraId="0A186F31" w14:textId="77777777" w:rsidTr="00A90F9C">
        <w:tc>
          <w:tcPr>
            <w:tcW w:w="9714" w:type="dxa"/>
            <w:gridSpan w:val="3"/>
          </w:tcPr>
          <w:p w14:paraId="70C9FBD3" w14:textId="5EB9B3E1" w:rsidR="00A01C3C" w:rsidRPr="00D10679" w:rsidRDefault="00A01C3C" w:rsidP="00E41814">
            <w:pPr>
              <w:rPr>
                <w:lang w:val="uk-UA"/>
              </w:rPr>
            </w:pPr>
            <w:r w:rsidRPr="00896D80">
              <w:rPr>
                <w:lang w:val="uk-UA"/>
              </w:rPr>
              <w:t xml:space="preserve">1.2 </w:t>
            </w:r>
            <w:r w:rsidR="00C37591">
              <w:rPr>
                <w:lang w:val="de-DE"/>
              </w:rPr>
              <w:t>Кері</w:t>
            </w:r>
            <w:r w:rsidR="00173639">
              <w:rPr>
                <w:lang w:val="de-DE"/>
              </w:rPr>
              <w:t>вник пі</w:t>
            </w:r>
            <w:r w:rsidR="00C8078E">
              <w:rPr>
                <w:lang w:val="de-DE"/>
              </w:rPr>
              <w:t>дприємства:</w:t>
            </w:r>
            <w:r w:rsidR="00D10679">
              <w:rPr>
                <w:lang w:val="uk-UA"/>
              </w:rPr>
              <w:t xml:space="preserve"> ____________________________________________</w:t>
            </w:r>
          </w:p>
          <w:p w14:paraId="0FCEC2EB" w14:textId="77777777" w:rsidR="00CD06A4" w:rsidRPr="00A20273" w:rsidRDefault="00A01C3C" w:rsidP="00CD06A4">
            <w:pPr>
              <w:rPr>
                <w:vertAlign w:val="superscript"/>
                <w:lang w:val="de-DE"/>
              </w:rPr>
            </w:pPr>
            <w:r w:rsidRPr="00896D80">
              <w:rPr>
                <w:vertAlign w:val="superscript"/>
                <w:lang w:val="uk-UA"/>
              </w:rPr>
              <w:t xml:space="preserve">                                                                               </w:t>
            </w:r>
            <w:r w:rsidRPr="00896D80">
              <w:rPr>
                <w:vertAlign w:val="superscript"/>
                <w:lang w:val="de-DE"/>
              </w:rPr>
              <w:t>(</w:t>
            </w:r>
            <w:r w:rsidRPr="00896D80">
              <w:rPr>
                <w:vertAlign w:val="superscript"/>
                <w:lang w:val="uk-UA"/>
              </w:rPr>
              <w:t>посада</w:t>
            </w:r>
            <w:r w:rsidRPr="00896D80">
              <w:rPr>
                <w:vertAlign w:val="superscript"/>
                <w:lang w:val="de-DE"/>
              </w:rPr>
              <w:t>, П.І.Б.)</w:t>
            </w:r>
          </w:p>
        </w:tc>
      </w:tr>
      <w:tr w:rsidR="00A01C3C" w:rsidRPr="00D10679" w14:paraId="21260BC8" w14:textId="77777777" w:rsidTr="00A90F9C">
        <w:tc>
          <w:tcPr>
            <w:tcW w:w="9714" w:type="dxa"/>
            <w:gridSpan w:val="3"/>
          </w:tcPr>
          <w:p w14:paraId="666E58A8" w14:textId="5468FCAA" w:rsidR="00CD06A4" w:rsidRPr="008712E7" w:rsidRDefault="00A01C3C" w:rsidP="00CD06A4">
            <w:pPr>
              <w:rPr>
                <w:lang w:val="uk-UA"/>
              </w:rPr>
            </w:pPr>
            <w:r w:rsidRPr="00896D80">
              <w:rPr>
                <w:lang w:val="uk-UA"/>
              </w:rPr>
              <w:t xml:space="preserve">1.3 Контактна особа: </w:t>
            </w:r>
            <w:r w:rsidR="00D10679">
              <w:rPr>
                <w:lang w:val="uk-UA"/>
              </w:rPr>
              <w:t>____________________________________________</w:t>
            </w:r>
          </w:p>
          <w:p w14:paraId="324C052A" w14:textId="77777777" w:rsidR="00CD06A4" w:rsidRDefault="00CD06A4" w:rsidP="00CD06A4">
            <w:pPr>
              <w:rPr>
                <w:vertAlign w:val="superscript"/>
                <w:lang w:val="de-DE"/>
              </w:rPr>
            </w:pPr>
            <w:r w:rsidRPr="00896D80">
              <w:rPr>
                <w:vertAlign w:val="superscript"/>
                <w:lang w:val="uk-UA"/>
              </w:rPr>
              <w:t xml:space="preserve">                                                                               </w:t>
            </w:r>
            <w:r w:rsidRPr="00896D80">
              <w:rPr>
                <w:vertAlign w:val="superscript"/>
                <w:lang w:val="de-DE"/>
              </w:rPr>
              <w:t>(</w:t>
            </w:r>
            <w:r w:rsidRPr="00896D80">
              <w:rPr>
                <w:vertAlign w:val="superscript"/>
                <w:lang w:val="uk-UA"/>
              </w:rPr>
              <w:t>посада</w:t>
            </w:r>
            <w:r w:rsidRPr="00896D80">
              <w:rPr>
                <w:vertAlign w:val="superscript"/>
                <w:lang w:val="de-DE"/>
              </w:rPr>
              <w:t>, П.І.Б.)</w:t>
            </w:r>
          </w:p>
          <w:p w14:paraId="296EF7D2" w14:textId="33E4FE62" w:rsidR="00737682" w:rsidRPr="00D10679" w:rsidRDefault="00A20273" w:rsidP="00A90F9C">
            <w:pPr>
              <w:rPr>
                <w:lang w:val="uk-UA"/>
              </w:rPr>
            </w:pPr>
            <w:r w:rsidRPr="00A20273">
              <w:rPr>
                <w:lang w:val="uk-UA"/>
              </w:rPr>
              <w:t>тел.</w:t>
            </w:r>
            <w:r w:rsidR="007B294F">
              <w:rPr>
                <w:lang w:val="uk-UA"/>
              </w:rPr>
              <w:t>:</w:t>
            </w:r>
            <w:r w:rsidR="00A90F9C">
              <w:rPr>
                <w:lang w:val="uk-UA"/>
              </w:rPr>
              <w:t xml:space="preserve"> </w:t>
            </w:r>
            <w:r w:rsidR="00D10679">
              <w:rPr>
                <w:lang w:val="uk-UA"/>
              </w:rPr>
              <w:t>__________</w:t>
            </w:r>
            <w:r w:rsidR="004A497E">
              <w:rPr>
                <w:lang w:val="uk-UA"/>
              </w:rPr>
              <w:t xml:space="preserve">, </w:t>
            </w:r>
            <w:r w:rsidR="00443482">
              <w:rPr>
                <w:lang w:val="uk-UA"/>
              </w:rPr>
              <w:t>факс</w:t>
            </w:r>
            <w:r w:rsidR="007B294F">
              <w:rPr>
                <w:lang w:val="uk-UA"/>
              </w:rPr>
              <w:t>:</w:t>
            </w:r>
            <w:r w:rsidR="00443482">
              <w:rPr>
                <w:lang w:val="uk-UA"/>
              </w:rPr>
              <w:t xml:space="preserve"> </w:t>
            </w:r>
            <w:r w:rsidR="000B51B0">
              <w:rPr>
                <w:lang w:val="uk-UA"/>
              </w:rPr>
              <w:t>-</w:t>
            </w:r>
            <w:r w:rsidR="00443482">
              <w:rPr>
                <w:lang w:val="uk-UA"/>
              </w:rPr>
              <w:t xml:space="preserve">, </w:t>
            </w:r>
            <w:r w:rsidR="00010614" w:rsidRPr="00476D00">
              <w:rPr>
                <w:lang w:val="uk-UA"/>
              </w:rPr>
              <w:t>e</w:t>
            </w:r>
            <w:r w:rsidR="00010614" w:rsidRPr="00042994">
              <w:rPr>
                <w:lang w:val="uk-UA"/>
              </w:rPr>
              <w:t>-</w:t>
            </w:r>
            <w:r w:rsidR="00010614" w:rsidRPr="00476D00">
              <w:rPr>
                <w:lang w:val="uk-UA"/>
              </w:rPr>
              <w:t>mail</w:t>
            </w:r>
            <w:r w:rsidR="007B294F">
              <w:rPr>
                <w:lang w:val="uk-UA"/>
              </w:rPr>
              <w:t>:</w:t>
            </w:r>
            <w:r w:rsidR="001C01AA" w:rsidRPr="001C01AA">
              <w:rPr>
                <w:lang w:val="uk-UA"/>
              </w:rPr>
              <w:t xml:space="preserve"> </w:t>
            </w:r>
            <w:r w:rsidR="006654B1">
              <w:rPr>
                <w:lang w:val="uk-UA"/>
              </w:rPr>
              <w:t>-</w:t>
            </w:r>
            <w:r w:rsidR="00B621FC">
              <w:rPr>
                <w:lang w:val="uk-UA"/>
              </w:rPr>
              <w:t xml:space="preserve"> </w:t>
            </w:r>
            <w:r w:rsidR="00D10679">
              <w:rPr>
                <w:lang w:val="uk-UA"/>
              </w:rPr>
              <w:t>___________</w:t>
            </w:r>
          </w:p>
        </w:tc>
      </w:tr>
      <w:tr w:rsidR="00A01C3C" w:rsidRPr="00896D80" w14:paraId="2411C6C1" w14:textId="77777777" w:rsidTr="00A90F9C">
        <w:tc>
          <w:tcPr>
            <w:tcW w:w="9714" w:type="dxa"/>
            <w:gridSpan w:val="3"/>
          </w:tcPr>
          <w:p w14:paraId="4B9EBEFD" w14:textId="77777777" w:rsidR="00A01C3C" w:rsidRPr="00896D80" w:rsidRDefault="00A01C3C" w:rsidP="005D3B2E">
            <w:pPr>
              <w:rPr>
                <w:lang w:val="uk-UA"/>
              </w:rPr>
            </w:pPr>
            <w:r w:rsidRPr="00896D80">
              <w:rPr>
                <w:lang w:val="uk-UA"/>
              </w:rPr>
              <w:t xml:space="preserve">1.4 Реквізити заявника: </w:t>
            </w:r>
          </w:p>
        </w:tc>
      </w:tr>
      <w:tr w:rsidR="00A01C3C" w:rsidRPr="00896D80" w14:paraId="3577A43E" w14:textId="77777777" w:rsidTr="00A90F9C">
        <w:tc>
          <w:tcPr>
            <w:tcW w:w="9714" w:type="dxa"/>
            <w:gridSpan w:val="3"/>
          </w:tcPr>
          <w:p w14:paraId="54FE28FF" w14:textId="53CFCE3A" w:rsidR="00A01C3C" w:rsidRPr="00D10679" w:rsidRDefault="00A01C3C" w:rsidP="00954F22">
            <w:pPr>
              <w:tabs>
                <w:tab w:val="left" w:pos="8647"/>
              </w:tabs>
              <w:ind w:right="600"/>
              <w:jc w:val="left"/>
              <w:rPr>
                <w:color w:val="000000"/>
                <w:lang w:val="uk-UA"/>
              </w:rPr>
            </w:pPr>
            <w:r w:rsidRPr="00896D80">
              <w:rPr>
                <w:lang w:val="uk-UA"/>
              </w:rPr>
              <w:t>1.4</w:t>
            </w:r>
            <w:r w:rsidRPr="00896D80">
              <w:rPr>
                <w:lang w:val="de-DE"/>
              </w:rPr>
              <w:t>.</w:t>
            </w:r>
            <w:r w:rsidRPr="00896D80">
              <w:rPr>
                <w:lang w:val="uk-UA"/>
              </w:rPr>
              <w:t>1</w:t>
            </w:r>
            <w:r w:rsidRPr="00896D80">
              <w:rPr>
                <w:lang w:val="de-DE"/>
              </w:rPr>
              <w:t xml:space="preserve"> </w:t>
            </w:r>
            <w:r w:rsidR="003B515E">
              <w:t xml:space="preserve">Адреса: </w:t>
            </w:r>
            <w:r w:rsidR="00D10679">
              <w:rPr>
                <w:lang w:val="uk-UA"/>
              </w:rPr>
              <w:t>______________________________________________________________</w:t>
            </w:r>
          </w:p>
        </w:tc>
      </w:tr>
      <w:tr w:rsidR="00A01C3C" w:rsidRPr="005B73F6" w14:paraId="3234F53C" w14:textId="77777777" w:rsidTr="00A90F9C">
        <w:tc>
          <w:tcPr>
            <w:tcW w:w="9714" w:type="dxa"/>
            <w:gridSpan w:val="3"/>
          </w:tcPr>
          <w:p w14:paraId="186384D5" w14:textId="0BEBFF00" w:rsidR="00AF5CBC" w:rsidRDefault="00A01C3C" w:rsidP="00954F22">
            <w:pPr>
              <w:jc w:val="left"/>
              <w:rPr>
                <w:color w:val="000000"/>
                <w:lang w:val="uk-UA"/>
              </w:rPr>
            </w:pPr>
            <w:r w:rsidRPr="00896D80">
              <w:rPr>
                <w:lang w:val="uk-UA"/>
              </w:rPr>
              <w:t>1.4.2 Адреса місцезнаходження</w:t>
            </w:r>
            <w:r w:rsidR="00C80B2E">
              <w:rPr>
                <w:lang w:val="uk-UA"/>
              </w:rPr>
              <w:t>:</w:t>
            </w:r>
            <w:r w:rsidR="00E46DA8" w:rsidRPr="00E46DA8">
              <w:rPr>
                <w:rFonts w:ascii="Verdana" w:hAnsi="Verdana"/>
                <w:lang w:val="uk-UA" w:eastAsia="uk-UA"/>
              </w:rPr>
              <w:t xml:space="preserve"> </w:t>
            </w:r>
            <w:r w:rsidR="00D10679">
              <w:rPr>
                <w:lang w:val="uk-UA"/>
              </w:rPr>
              <w:t>______________________________________________</w:t>
            </w:r>
          </w:p>
          <w:p w14:paraId="3AFDB5D1" w14:textId="7C53AB32" w:rsidR="004A497E" w:rsidRPr="00D10679" w:rsidRDefault="00010614" w:rsidP="00AF5CBC">
            <w:pPr>
              <w:jc w:val="left"/>
              <w:rPr>
                <w:lang w:val="uk-UA"/>
              </w:rPr>
            </w:pPr>
            <w:r w:rsidRPr="0089716D">
              <w:rPr>
                <w:lang w:val="uk-UA"/>
              </w:rPr>
              <w:t>1</w:t>
            </w:r>
            <w:r>
              <w:rPr>
                <w:lang w:val="uk-UA"/>
              </w:rPr>
              <w:t xml:space="preserve">.4.3. </w:t>
            </w:r>
            <w:r w:rsidR="00443482" w:rsidRPr="00443482">
              <w:rPr>
                <w:lang w:val="uk-UA"/>
              </w:rPr>
              <w:t>тел.</w:t>
            </w:r>
            <w:r w:rsidR="007B294F">
              <w:rPr>
                <w:lang w:val="uk-UA"/>
              </w:rPr>
              <w:t>:</w:t>
            </w:r>
            <w:r w:rsidR="00443482" w:rsidRPr="00443482">
              <w:rPr>
                <w:lang w:val="uk-UA"/>
              </w:rPr>
              <w:t xml:space="preserve"> </w:t>
            </w:r>
            <w:r w:rsidR="00D10679">
              <w:rPr>
                <w:lang w:val="uk-UA"/>
              </w:rPr>
              <w:t>_________________</w:t>
            </w:r>
            <w:r w:rsidR="00185AEB">
              <w:rPr>
                <w:lang w:val="uk-UA"/>
              </w:rPr>
              <w:t xml:space="preserve">, факс: -, </w:t>
            </w:r>
            <w:r w:rsidR="00185AEB" w:rsidRPr="00476D00">
              <w:rPr>
                <w:lang w:val="uk-UA"/>
              </w:rPr>
              <w:t>e</w:t>
            </w:r>
            <w:r w:rsidR="00185AEB" w:rsidRPr="00042994">
              <w:rPr>
                <w:lang w:val="uk-UA"/>
              </w:rPr>
              <w:t>-</w:t>
            </w:r>
            <w:r w:rsidR="00185AEB" w:rsidRPr="00476D00">
              <w:rPr>
                <w:lang w:val="uk-UA"/>
              </w:rPr>
              <w:t>mail</w:t>
            </w:r>
            <w:r w:rsidR="00185AEB">
              <w:rPr>
                <w:lang w:val="uk-UA"/>
              </w:rPr>
              <w:t>:</w:t>
            </w:r>
            <w:r w:rsidR="001C01AA">
              <w:t xml:space="preserve"> </w:t>
            </w:r>
            <w:r w:rsidR="006654B1">
              <w:rPr>
                <w:lang w:val="uk-UA"/>
              </w:rPr>
              <w:t>-</w:t>
            </w:r>
            <w:r w:rsidR="00B621FC">
              <w:rPr>
                <w:lang w:val="uk-UA"/>
              </w:rPr>
              <w:t xml:space="preserve"> </w:t>
            </w:r>
            <w:r w:rsidR="00D10679">
              <w:rPr>
                <w:lang w:val="uk-UA"/>
              </w:rPr>
              <w:t>_________________________________</w:t>
            </w:r>
          </w:p>
        </w:tc>
      </w:tr>
      <w:tr w:rsidR="00A01C3C" w:rsidRPr="00954F22" w14:paraId="5C997ED4" w14:textId="77777777" w:rsidTr="00A90F9C">
        <w:tc>
          <w:tcPr>
            <w:tcW w:w="9714" w:type="dxa"/>
            <w:gridSpan w:val="3"/>
          </w:tcPr>
          <w:p w14:paraId="34B0BE43" w14:textId="77777777" w:rsidR="00A01C3C" w:rsidRDefault="00A01C3C" w:rsidP="005D3B2E">
            <w:pPr>
              <w:rPr>
                <w:lang w:val="uk-UA"/>
              </w:rPr>
            </w:pPr>
            <w:r w:rsidRPr="00896D80">
              <w:rPr>
                <w:lang w:val="uk-UA"/>
              </w:rPr>
              <w:t xml:space="preserve">1.4.4 Банківські реквізити: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464"/>
            </w:tblGrid>
            <w:tr w:rsidR="00010614" w:rsidRPr="00954F22" w14:paraId="746A6257" w14:textId="77777777" w:rsidTr="00E7385A">
              <w:tc>
                <w:tcPr>
                  <w:tcW w:w="9355" w:type="dxa"/>
                </w:tcPr>
                <w:p w14:paraId="7B7FE468" w14:textId="31A4F61F" w:rsidR="008D2969" w:rsidRPr="003C332F" w:rsidRDefault="00D10679" w:rsidP="009E0A08">
                  <w:pPr>
                    <w:jc w:val="left"/>
                    <w:rPr>
                      <w:lang w:val="uk-UA"/>
                    </w:rPr>
                  </w:pPr>
                  <w:r>
                    <w:rPr>
                      <w:bCs/>
                      <w:iCs/>
                      <w:lang w:val="uk-UA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c>
            </w:tr>
          </w:tbl>
          <w:p w14:paraId="304B877C" w14:textId="77777777" w:rsidR="00010614" w:rsidRPr="00896D80" w:rsidRDefault="00010614" w:rsidP="005D3B2E">
            <w:pPr>
              <w:rPr>
                <w:lang w:val="uk-UA"/>
              </w:rPr>
            </w:pPr>
          </w:p>
        </w:tc>
      </w:tr>
      <w:tr w:rsidR="00A01C3C" w:rsidRPr="00954F22" w14:paraId="26D623E4" w14:textId="77777777" w:rsidTr="00A90F9C">
        <w:tc>
          <w:tcPr>
            <w:tcW w:w="9714" w:type="dxa"/>
            <w:gridSpan w:val="3"/>
          </w:tcPr>
          <w:p w14:paraId="07A3829B" w14:textId="77777777" w:rsidR="00A01C3C" w:rsidRPr="00896D80" w:rsidRDefault="00A01C3C" w:rsidP="005D3B2E">
            <w:pPr>
              <w:rPr>
                <w:sz w:val="10"/>
                <w:lang w:val="uk-UA"/>
              </w:rPr>
            </w:pPr>
          </w:p>
        </w:tc>
      </w:tr>
      <w:tr w:rsidR="00A01C3C" w:rsidRPr="00954F22" w14:paraId="2502AC61" w14:textId="77777777" w:rsidTr="00A90F9C">
        <w:tc>
          <w:tcPr>
            <w:tcW w:w="9714" w:type="dxa"/>
            <w:gridSpan w:val="3"/>
          </w:tcPr>
          <w:p w14:paraId="002BA26C" w14:textId="77777777" w:rsidR="00A01C3C" w:rsidRPr="00896D80" w:rsidRDefault="00A01C3C" w:rsidP="005D3B2E">
            <w:pPr>
              <w:rPr>
                <w:sz w:val="12"/>
                <w:lang w:val="uk-UA"/>
              </w:rPr>
            </w:pPr>
          </w:p>
        </w:tc>
      </w:tr>
      <w:tr w:rsidR="00C80584" w:rsidRPr="00C80584" w14:paraId="5C20F7FE" w14:textId="77777777" w:rsidTr="00A90F9C">
        <w:tc>
          <w:tcPr>
            <w:tcW w:w="9714" w:type="dxa"/>
            <w:gridSpan w:val="3"/>
          </w:tcPr>
          <w:p w14:paraId="729BBFFB" w14:textId="77777777" w:rsidR="00A01C3C" w:rsidRPr="0002351C" w:rsidRDefault="00A01C3C" w:rsidP="005D3B2E">
            <w:pPr>
              <w:rPr>
                <w:b/>
                <w:sz w:val="28"/>
                <w:szCs w:val="28"/>
                <w:lang w:val="uk-UA"/>
              </w:rPr>
            </w:pPr>
            <w:r w:rsidRPr="0002351C">
              <w:rPr>
                <w:b/>
                <w:sz w:val="28"/>
                <w:szCs w:val="28"/>
                <w:lang w:val="uk-UA"/>
              </w:rPr>
              <w:t xml:space="preserve">2. Загальні відомості про постачальника </w:t>
            </w:r>
            <w:r w:rsidRPr="0002351C">
              <w:rPr>
                <w:i/>
                <w:lang w:val="uk-UA"/>
              </w:rPr>
              <w:t>(постачальник може бути заявником)</w:t>
            </w:r>
          </w:p>
        </w:tc>
      </w:tr>
      <w:tr w:rsidR="00A01C3C" w:rsidRPr="00896D80" w14:paraId="03187DBA" w14:textId="77777777" w:rsidTr="00A90F9C">
        <w:tc>
          <w:tcPr>
            <w:tcW w:w="9714" w:type="dxa"/>
            <w:gridSpan w:val="3"/>
          </w:tcPr>
          <w:p w14:paraId="77D6B631" w14:textId="77777777" w:rsidR="00A01C3C" w:rsidRPr="00896D80" w:rsidRDefault="00A01C3C" w:rsidP="005D3B2E">
            <w:pPr>
              <w:ind w:left="360"/>
              <w:rPr>
                <w:sz w:val="10"/>
                <w:lang w:val="uk-UA"/>
              </w:rPr>
            </w:pPr>
          </w:p>
        </w:tc>
      </w:tr>
      <w:tr w:rsidR="00A01C3C" w:rsidRPr="00D10679" w14:paraId="3C04891D" w14:textId="77777777" w:rsidTr="00A90F9C">
        <w:tc>
          <w:tcPr>
            <w:tcW w:w="9714" w:type="dxa"/>
            <w:gridSpan w:val="3"/>
            <w:tcBorders>
              <w:bottom w:val="single" w:sz="4" w:space="0" w:color="auto"/>
            </w:tcBorders>
          </w:tcPr>
          <w:p w14:paraId="5D9BE8DD" w14:textId="77777777" w:rsidR="00431065" w:rsidRPr="00313538" w:rsidRDefault="00431065" w:rsidP="00431065">
            <w:pPr>
              <w:rPr>
                <w:lang w:val="uk-UA"/>
              </w:rPr>
            </w:pPr>
            <w:r w:rsidRPr="00400219">
              <w:rPr>
                <w:lang w:val="uk-UA"/>
              </w:rPr>
              <w:t xml:space="preserve">2.1 Повна назва постачальника </w:t>
            </w:r>
            <w:r w:rsidRPr="00313538">
              <w:rPr>
                <w:lang w:val="uk-UA"/>
              </w:rPr>
              <w:t>_</w:t>
            </w:r>
            <w:r w:rsidR="00313538" w:rsidRPr="00313538">
              <w:rPr>
                <w:u w:val="single"/>
                <w:lang w:val="uk-UA"/>
              </w:rPr>
              <w:t>-</w:t>
            </w:r>
            <w:r w:rsidRPr="00313538">
              <w:rPr>
                <w:lang w:val="uk-UA"/>
              </w:rPr>
              <w:t>__________________</w:t>
            </w:r>
            <w:r w:rsidR="00313538" w:rsidRPr="00313538">
              <w:rPr>
                <w:lang w:val="uk-UA"/>
              </w:rPr>
              <w:t>_______________________________</w:t>
            </w:r>
          </w:p>
          <w:p w14:paraId="41414B24" w14:textId="77777777" w:rsidR="00431065" w:rsidRPr="00400219" w:rsidRDefault="00431065" w:rsidP="00431065">
            <w:pPr>
              <w:rPr>
                <w:lang w:val="uk-UA"/>
              </w:rPr>
            </w:pPr>
            <w:r w:rsidRPr="00313538">
              <w:rPr>
                <w:lang w:val="uk-UA"/>
              </w:rPr>
              <w:t>2.2 Керівник підприємства: _</w:t>
            </w:r>
            <w:r w:rsidR="00313538" w:rsidRPr="00313538">
              <w:rPr>
                <w:lang w:val="uk-UA"/>
              </w:rPr>
              <w:t>_</w:t>
            </w:r>
            <w:r w:rsidR="00313538" w:rsidRPr="00313538">
              <w:rPr>
                <w:u w:val="single"/>
                <w:lang w:val="uk-UA"/>
              </w:rPr>
              <w:t>-</w:t>
            </w:r>
            <w:r w:rsidR="00313538" w:rsidRPr="00313538">
              <w:rPr>
                <w:lang w:val="uk-UA"/>
              </w:rPr>
              <w:t>__</w:t>
            </w:r>
            <w:r w:rsidRPr="00313538">
              <w:rPr>
                <w:lang w:val="uk-UA"/>
              </w:rPr>
              <w:t>___________________</w:t>
            </w:r>
            <w:r w:rsidR="00313538" w:rsidRPr="00313538">
              <w:rPr>
                <w:lang w:val="uk-UA"/>
              </w:rPr>
              <w:t>______________________________</w:t>
            </w:r>
          </w:p>
          <w:p w14:paraId="00EC814B" w14:textId="77777777" w:rsidR="00431065" w:rsidRDefault="00431065" w:rsidP="00431065">
            <w:pPr>
              <w:rPr>
                <w:vertAlign w:val="superscript"/>
                <w:lang w:val="uk-UA"/>
              </w:rPr>
            </w:pPr>
            <w:r w:rsidRPr="00400219">
              <w:rPr>
                <w:vertAlign w:val="superscript"/>
                <w:lang w:val="uk-UA"/>
              </w:rPr>
              <w:t>(посада, П.І.Б.)</w:t>
            </w:r>
          </w:p>
          <w:p w14:paraId="0C28CC3A" w14:textId="77777777" w:rsidR="00431065" w:rsidRPr="00400219" w:rsidRDefault="00431065" w:rsidP="00431065">
            <w:pPr>
              <w:rPr>
                <w:lang w:val="uk-UA"/>
              </w:rPr>
            </w:pPr>
            <w:r w:rsidRPr="00313538">
              <w:rPr>
                <w:lang w:val="uk-UA"/>
              </w:rPr>
              <w:t>2.3 Контактна особа: ____</w:t>
            </w:r>
            <w:r w:rsidR="00313538" w:rsidRPr="00313538">
              <w:rPr>
                <w:lang w:val="uk-UA"/>
              </w:rPr>
              <w:t>_</w:t>
            </w:r>
            <w:r w:rsidR="00313538" w:rsidRPr="00313538">
              <w:rPr>
                <w:u w:val="single"/>
                <w:lang w:val="uk-UA"/>
              </w:rPr>
              <w:t>-</w:t>
            </w:r>
            <w:r w:rsidR="00313538" w:rsidRPr="00313538">
              <w:rPr>
                <w:lang w:val="uk-UA"/>
              </w:rPr>
              <w:t>__</w:t>
            </w:r>
            <w:r w:rsidRPr="00313538">
              <w:rPr>
                <w:lang w:val="uk-UA"/>
              </w:rPr>
              <w:t>_______________________</w:t>
            </w:r>
            <w:r w:rsidR="00313538" w:rsidRPr="00313538">
              <w:rPr>
                <w:lang w:val="uk-UA"/>
              </w:rPr>
              <w:t>____________________________</w:t>
            </w:r>
          </w:p>
          <w:p w14:paraId="142F8678" w14:textId="77777777" w:rsidR="00431065" w:rsidRPr="00313538" w:rsidRDefault="00431065" w:rsidP="00431065">
            <w:pPr>
              <w:rPr>
                <w:vertAlign w:val="superscript"/>
                <w:lang w:val="uk-UA"/>
              </w:rPr>
            </w:pPr>
            <w:r w:rsidRPr="00400219">
              <w:rPr>
                <w:vertAlign w:val="superscript"/>
                <w:lang w:val="uk-UA"/>
              </w:rPr>
              <w:t xml:space="preserve">                                                                                </w:t>
            </w:r>
            <w:r w:rsidRPr="00313538">
              <w:rPr>
                <w:vertAlign w:val="superscript"/>
                <w:lang w:val="uk-UA"/>
              </w:rPr>
              <w:t>(посада, П.І.Б.)</w:t>
            </w:r>
          </w:p>
          <w:p w14:paraId="7E466DD0" w14:textId="77777777" w:rsidR="00431065" w:rsidRDefault="00431065" w:rsidP="00431065">
            <w:pPr>
              <w:rPr>
                <w:lang w:val="uk-UA"/>
              </w:rPr>
            </w:pPr>
            <w:r w:rsidRPr="00313538">
              <w:rPr>
                <w:lang w:val="uk-UA"/>
              </w:rPr>
              <w:t>тел._______</w:t>
            </w:r>
            <w:r w:rsidR="00313538" w:rsidRPr="00313538">
              <w:rPr>
                <w:lang w:val="uk-UA"/>
              </w:rPr>
              <w:t xml:space="preserve"> _</w:t>
            </w:r>
            <w:r w:rsidR="00313538" w:rsidRPr="00313538">
              <w:rPr>
                <w:u w:val="single"/>
                <w:lang w:val="uk-UA"/>
              </w:rPr>
              <w:t>-</w:t>
            </w:r>
            <w:r w:rsidR="00313538" w:rsidRPr="00313538">
              <w:rPr>
                <w:lang w:val="uk-UA"/>
              </w:rPr>
              <w:t>__</w:t>
            </w:r>
            <w:r w:rsidRPr="00313538">
              <w:rPr>
                <w:lang w:val="uk-UA"/>
              </w:rPr>
              <w:t>____________, факс_____</w:t>
            </w:r>
            <w:r w:rsidR="00313538" w:rsidRPr="00313538">
              <w:rPr>
                <w:lang w:val="uk-UA"/>
              </w:rPr>
              <w:t>_</w:t>
            </w:r>
            <w:r w:rsidR="00313538" w:rsidRPr="00313538">
              <w:rPr>
                <w:u w:val="single"/>
                <w:lang w:val="uk-UA"/>
              </w:rPr>
              <w:t>-</w:t>
            </w:r>
            <w:r w:rsidR="00313538" w:rsidRPr="00313538">
              <w:rPr>
                <w:lang w:val="uk-UA"/>
              </w:rPr>
              <w:t>____________</w:t>
            </w:r>
            <w:r w:rsidRPr="00313538">
              <w:rPr>
                <w:lang w:val="uk-UA"/>
              </w:rPr>
              <w:t>___, e-mail___</w:t>
            </w:r>
            <w:r w:rsidR="00313538" w:rsidRPr="00313538">
              <w:rPr>
                <w:lang w:val="uk-UA"/>
              </w:rPr>
              <w:t>_</w:t>
            </w:r>
            <w:r w:rsidR="00313538" w:rsidRPr="00313538">
              <w:rPr>
                <w:u w:val="single"/>
                <w:lang w:val="uk-UA"/>
              </w:rPr>
              <w:t>-</w:t>
            </w:r>
            <w:r w:rsidR="00313538" w:rsidRPr="00313538">
              <w:rPr>
                <w:lang w:val="uk-UA"/>
              </w:rPr>
              <w:t>__</w:t>
            </w:r>
            <w:r w:rsidRPr="00313538">
              <w:rPr>
                <w:lang w:val="uk-UA"/>
              </w:rPr>
              <w:t>____________</w:t>
            </w:r>
          </w:p>
          <w:p w14:paraId="6EEFC04E" w14:textId="77777777" w:rsidR="00431065" w:rsidRDefault="00431065" w:rsidP="00431065">
            <w:pPr>
              <w:rPr>
                <w:lang w:val="uk-UA"/>
              </w:rPr>
            </w:pPr>
            <w:r w:rsidRPr="00400219">
              <w:rPr>
                <w:lang w:val="uk-UA"/>
              </w:rPr>
              <w:t>2.4 Реквізити головного офісу:</w:t>
            </w:r>
          </w:p>
          <w:p w14:paraId="7EB15C9B" w14:textId="77777777" w:rsidR="00431065" w:rsidRPr="00313538" w:rsidRDefault="00431065" w:rsidP="00431065">
            <w:pPr>
              <w:rPr>
                <w:lang w:val="uk-UA"/>
              </w:rPr>
            </w:pPr>
            <w:r w:rsidRPr="00400219">
              <w:rPr>
                <w:lang w:val="uk-UA"/>
              </w:rPr>
              <w:t>2.4.1Юридична адреса</w:t>
            </w:r>
            <w:r w:rsidRPr="00313538">
              <w:rPr>
                <w:lang w:val="uk-UA"/>
              </w:rPr>
              <w:t>:_____</w:t>
            </w:r>
            <w:r w:rsidR="00313538" w:rsidRPr="00313538">
              <w:rPr>
                <w:lang w:val="uk-UA"/>
              </w:rPr>
              <w:t>_</w:t>
            </w:r>
            <w:r w:rsidR="00313538" w:rsidRPr="00313538">
              <w:rPr>
                <w:u w:val="single"/>
                <w:lang w:val="uk-UA"/>
              </w:rPr>
              <w:t>-</w:t>
            </w:r>
            <w:r w:rsidR="00313538" w:rsidRPr="00313538">
              <w:rPr>
                <w:lang w:val="uk-UA"/>
              </w:rPr>
              <w:t>__</w:t>
            </w:r>
            <w:r w:rsidRPr="00313538">
              <w:rPr>
                <w:lang w:val="uk-UA"/>
              </w:rPr>
              <w:t>_________</w:t>
            </w:r>
            <w:r w:rsidR="00313538" w:rsidRPr="00313538">
              <w:rPr>
                <w:lang w:val="uk-UA"/>
              </w:rPr>
              <w:t>______________________________</w:t>
            </w:r>
            <w:r w:rsidRPr="00313538">
              <w:rPr>
                <w:lang w:val="uk-UA"/>
              </w:rPr>
              <w:t>_________</w:t>
            </w:r>
          </w:p>
          <w:p w14:paraId="753A9247" w14:textId="77777777" w:rsidR="00431065" w:rsidRPr="00313538" w:rsidRDefault="00431065" w:rsidP="00431065">
            <w:pPr>
              <w:rPr>
                <w:lang w:val="uk-UA"/>
              </w:rPr>
            </w:pPr>
            <w:r w:rsidRPr="00313538">
              <w:rPr>
                <w:lang w:val="uk-UA"/>
              </w:rPr>
              <w:t>2.4.2 Адреса місцезнаходження</w:t>
            </w:r>
            <w:r w:rsidR="00313538">
              <w:rPr>
                <w:lang w:val="uk-UA"/>
              </w:rPr>
              <w:t xml:space="preserve"> -</w:t>
            </w:r>
          </w:p>
          <w:p w14:paraId="630AA441" w14:textId="77777777" w:rsidR="00431065" w:rsidRPr="00431065" w:rsidRDefault="00431065" w:rsidP="00431065">
            <w:pPr>
              <w:rPr>
                <w:lang w:val="uk-UA"/>
              </w:rPr>
            </w:pPr>
            <w:r w:rsidRPr="00431065">
              <w:rPr>
                <w:lang w:val="uk-UA"/>
              </w:rPr>
              <w:t>2.4.3 тел</w:t>
            </w:r>
            <w:r w:rsidRPr="00313538">
              <w:rPr>
                <w:lang w:val="uk-UA"/>
              </w:rPr>
              <w:t>.________</w:t>
            </w:r>
            <w:r w:rsidR="00313538" w:rsidRPr="00313538">
              <w:rPr>
                <w:lang w:val="uk-UA"/>
              </w:rPr>
              <w:t>_</w:t>
            </w:r>
            <w:r w:rsidR="00313538" w:rsidRPr="00313538">
              <w:rPr>
                <w:u w:val="single"/>
                <w:lang w:val="uk-UA"/>
              </w:rPr>
              <w:t>-</w:t>
            </w:r>
            <w:r w:rsidR="00313538" w:rsidRPr="00313538">
              <w:rPr>
                <w:lang w:val="uk-UA"/>
              </w:rPr>
              <w:t>_</w:t>
            </w:r>
            <w:r w:rsidRPr="00313538">
              <w:rPr>
                <w:lang w:val="uk-UA"/>
              </w:rPr>
              <w:t>_______________________факс_____________</w:t>
            </w:r>
            <w:r w:rsidR="00313538" w:rsidRPr="00313538">
              <w:rPr>
                <w:lang w:val="uk-UA"/>
              </w:rPr>
              <w:t>_</w:t>
            </w:r>
            <w:r w:rsidR="00313538" w:rsidRPr="00313538">
              <w:rPr>
                <w:u w:val="single"/>
                <w:lang w:val="uk-UA"/>
              </w:rPr>
              <w:t>-</w:t>
            </w:r>
            <w:r w:rsidR="00313538" w:rsidRPr="00313538">
              <w:rPr>
                <w:lang w:val="uk-UA"/>
              </w:rPr>
              <w:t>_</w:t>
            </w:r>
            <w:r w:rsidRPr="00313538">
              <w:rPr>
                <w:lang w:val="uk-UA"/>
              </w:rPr>
              <w:t>_________</w:t>
            </w:r>
          </w:p>
          <w:p w14:paraId="2A4C3233" w14:textId="77777777" w:rsidR="00431065" w:rsidRDefault="00431065" w:rsidP="00431065">
            <w:pPr>
              <w:rPr>
                <w:lang w:val="uk-UA"/>
              </w:rPr>
            </w:pPr>
          </w:p>
          <w:p w14:paraId="482E872C" w14:textId="77777777" w:rsidR="00A01C3C" w:rsidRPr="00896D80" w:rsidRDefault="00A01C3C" w:rsidP="005D3B2E">
            <w:pPr>
              <w:rPr>
                <w:lang w:val="uk-UA"/>
              </w:rPr>
            </w:pPr>
            <w:r w:rsidRPr="00896D80">
              <w:rPr>
                <w:lang w:val="uk-UA"/>
              </w:rPr>
              <w:t xml:space="preserve">2.5 Реквізити інших філій/ділянок (юридичних осіб або ні), що охоплені системою </w:t>
            </w:r>
            <w:r w:rsidR="00A7179D" w:rsidRPr="00A7179D">
              <w:rPr>
                <w:lang w:val="uk-UA"/>
              </w:rPr>
              <w:t>управління якістю</w:t>
            </w:r>
            <w:r w:rsidRPr="00896D80">
              <w:rPr>
                <w:lang w:val="uk-UA"/>
              </w:rPr>
              <w:t>:</w:t>
            </w:r>
          </w:p>
        </w:tc>
      </w:tr>
      <w:tr w:rsidR="00A01C3C" w:rsidRPr="00896D80" w14:paraId="79211479" w14:textId="77777777" w:rsidTr="00A90F9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E71E" w14:textId="77777777" w:rsidR="00A01C3C" w:rsidRPr="00030368" w:rsidRDefault="00A01C3C" w:rsidP="005D3B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Найменування, адреса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2B9D" w14:textId="77777777" w:rsidR="00A01C3C" w:rsidRPr="00896D80" w:rsidRDefault="00A01C3C" w:rsidP="005D3B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Чисельність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E4F9" w14:textId="77777777" w:rsidR="00A01C3C" w:rsidRPr="00896D80" w:rsidRDefault="00A01C3C" w:rsidP="005D3B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Види діяльності</w:t>
            </w:r>
          </w:p>
        </w:tc>
      </w:tr>
      <w:tr w:rsidR="00A01C3C" w:rsidRPr="00896D80" w14:paraId="609A57BF" w14:textId="77777777" w:rsidTr="00A90F9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5501" w14:textId="77777777" w:rsidR="00A01C3C" w:rsidRPr="00896D80" w:rsidRDefault="00A01C3C" w:rsidP="005D3B2E">
            <w:pPr>
              <w:rPr>
                <w:lang w:val="uk-U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C256" w14:textId="77777777" w:rsidR="00A01C3C" w:rsidRPr="00896D80" w:rsidRDefault="00A01C3C" w:rsidP="005D3B2E">
            <w:pPr>
              <w:rPr>
                <w:lang w:val="uk-UA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0ED8" w14:textId="77777777" w:rsidR="00A01C3C" w:rsidRPr="00896D80" w:rsidRDefault="00A01C3C" w:rsidP="005D3B2E">
            <w:pPr>
              <w:rPr>
                <w:lang w:val="uk-UA"/>
              </w:rPr>
            </w:pPr>
          </w:p>
        </w:tc>
      </w:tr>
      <w:tr w:rsidR="00A01C3C" w:rsidRPr="00896D80" w14:paraId="33A656E4" w14:textId="77777777" w:rsidTr="00A90F9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2E27" w14:textId="77777777" w:rsidR="00A01C3C" w:rsidRPr="00896D80" w:rsidRDefault="00A01C3C" w:rsidP="005D3B2E">
            <w:pPr>
              <w:rPr>
                <w:lang w:val="uk-U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59FF" w14:textId="77777777" w:rsidR="00A01C3C" w:rsidRPr="00896D80" w:rsidRDefault="00A01C3C" w:rsidP="005D3B2E">
            <w:pPr>
              <w:rPr>
                <w:lang w:val="uk-UA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E96" w14:textId="77777777" w:rsidR="00A01C3C" w:rsidRPr="00896D80" w:rsidRDefault="00A01C3C" w:rsidP="005D3B2E">
            <w:pPr>
              <w:rPr>
                <w:lang w:val="uk-UA"/>
              </w:rPr>
            </w:pPr>
          </w:p>
        </w:tc>
      </w:tr>
      <w:tr w:rsidR="00A01C3C" w:rsidRPr="00896D80" w14:paraId="7A2CB453" w14:textId="77777777" w:rsidTr="00A90F9C">
        <w:tc>
          <w:tcPr>
            <w:tcW w:w="9714" w:type="dxa"/>
            <w:gridSpan w:val="3"/>
          </w:tcPr>
          <w:p w14:paraId="0F603DBA" w14:textId="77777777" w:rsidR="00A01C3C" w:rsidRPr="00896D80" w:rsidRDefault="00A01C3C" w:rsidP="005D3B2E">
            <w:pPr>
              <w:rPr>
                <w:b/>
                <w:lang w:val="uk-UA"/>
              </w:rPr>
            </w:pPr>
            <w:r w:rsidRPr="00896D80">
              <w:rPr>
                <w:b/>
                <w:lang w:val="uk-UA"/>
              </w:rPr>
              <w:t>3</w:t>
            </w:r>
            <w:r w:rsidRPr="005D01E7">
              <w:rPr>
                <w:b/>
                <w:sz w:val="28"/>
                <w:szCs w:val="28"/>
                <w:lang w:val="uk-UA"/>
              </w:rPr>
              <w:t xml:space="preserve">. Відомості про систему </w:t>
            </w:r>
            <w:r w:rsidR="0043158A" w:rsidRPr="0043158A">
              <w:rPr>
                <w:b/>
                <w:sz w:val="28"/>
                <w:szCs w:val="28"/>
                <w:lang w:val="uk-UA"/>
              </w:rPr>
              <w:t xml:space="preserve">управління якістю </w:t>
            </w:r>
            <w:r w:rsidRPr="005D01E7">
              <w:rPr>
                <w:b/>
                <w:sz w:val="28"/>
                <w:szCs w:val="28"/>
                <w:lang w:val="uk-UA"/>
              </w:rPr>
              <w:t>постачальника</w:t>
            </w:r>
          </w:p>
        </w:tc>
      </w:tr>
      <w:tr w:rsidR="00A01C3C" w:rsidRPr="00896D80" w14:paraId="746873A1" w14:textId="77777777" w:rsidTr="00A90F9C">
        <w:tc>
          <w:tcPr>
            <w:tcW w:w="9714" w:type="dxa"/>
            <w:gridSpan w:val="3"/>
          </w:tcPr>
          <w:p w14:paraId="200ED75B" w14:textId="77777777" w:rsidR="00A01C3C" w:rsidRPr="00896D80" w:rsidRDefault="00A01C3C" w:rsidP="005D3B2E">
            <w:pPr>
              <w:rPr>
                <w:lang w:val="uk-UA"/>
              </w:rPr>
            </w:pPr>
            <w:r w:rsidRPr="00896D80">
              <w:rPr>
                <w:lang w:val="uk-UA"/>
              </w:rPr>
              <w:t xml:space="preserve">3.1 Сфера застосування системи </w:t>
            </w:r>
            <w:r w:rsidR="00F2268E" w:rsidRPr="00F2268E">
              <w:rPr>
                <w:lang w:val="uk-UA"/>
              </w:rPr>
              <w:t>управління якістю</w:t>
            </w:r>
            <w:r w:rsidRPr="00896D80">
              <w:rPr>
                <w:lang w:val="uk-UA"/>
              </w:rPr>
              <w:t>:</w:t>
            </w:r>
          </w:p>
        </w:tc>
      </w:tr>
      <w:tr w:rsidR="00A01C3C" w:rsidRPr="00896D80" w14:paraId="49926B87" w14:textId="77777777" w:rsidTr="00A90F9C">
        <w:tc>
          <w:tcPr>
            <w:tcW w:w="9714" w:type="dxa"/>
            <w:gridSpan w:val="3"/>
          </w:tcPr>
          <w:p w14:paraId="6628E2D1" w14:textId="77777777" w:rsidR="00EC47DC" w:rsidRPr="00FF14C6" w:rsidRDefault="00E75059" w:rsidP="000401EA">
            <w:pPr>
              <w:suppressLineNumbers/>
              <w:tabs>
                <w:tab w:val="left" w:pos="284"/>
                <w:tab w:val="left" w:pos="426"/>
              </w:tabs>
              <w:spacing w:after="60"/>
              <w:jc w:val="left"/>
              <w:rPr>
                <w:lang w:val="uk-UA"/>
              </w:rPr>
            </w:pPr>
            <w:r>
              <w:rPr>
                <w:lang w:val="uk-UA"/>
              </w:rPr>
              <w:t>3.1.1 У</w:t>
            </w:r>
            <w:r w:rsidR="00A01C3C" w:rsidRPr="00896D80">
              <w:rPr>
                <w:lang w:val="uk-UA"/>
              </w:rPr>
              <w:t xml:space="preserve">загальнений перелік </w:t>
            </w:r>
            <w:r>
              <w:rPr>
                <w:lang w:val="uk-UA"/>
              </w:rPr>
              <w:t>видів діяльності/</w:t>
            </w:r>
            <w:r w:rsidR="00A01C3C" w:rsidRPr="00896D80">
              <w:rPr>
                <w:lang w:val="uk-UA"/>
              </w:rPr>
              <w:t>продукції/послуг на які розповсюджується дія СМЯ та коди ДКПП/ТН ЗЕД</w:t>
            </w:r>
            <w:r w:rsidR="002666E4">
              <w:rPr>
                <w:lang w:val="uk-UA"/>
              </w:rPr>
              <w:t xml:space="preserve">: </w:t>
            </w:r>
          </w:p>
        </w:tc>
      </w:tr>
      <w:tr w:rsidR="00A01C3C" w:rsidRPr="009B34EE" w14:paraId="3EFCE145" w14:textId="77777777" w:rsidTr="00A90F9C">
        <w:tc>
          <w:tcPr>
            <w:tcW w:w="9714" w:type="dxa"/>
            <w:gridSpan w:val="3"/>
          </w:tcPr>
          <w:p w14:paraId="113400B3" w14:textId="77777777" w:rsidR="001F597D" w:rsidRPr="002E7DA3" w:rsidRDefault="002E7DA3" w:rsidP="001E74F4">
            <w:pPr>
              <w:tabs>
                <w:tab w:val="left" w:pos="1395"/>
              </w:tabs>
              <w:ind w:right="1133"/>
              <w:contextualSpacing w:val="0"/>
              <w:jc w:val="left"/>
              <w:rPr>
                <w:rFonts w:eastAsia="Calibri"/>
                <w:bCs/>
                <w:caps/>
                <w:lang w:val="uk-UA" w:eastAsia="en-US"/>
              </w:rPr>
            </w:pPr>
            <w:r w:rsidRPr="002E7DA3">
              <w:rPr>
                <w:rFonts w:eastAsia="Calibri"/>
                <w:bCs/>
                <w:lang w:val="uk-UA" w:eastAsia="en-US"/>
              </w:rPr>
              <w:t>стосовно:</w:t>
            </w:r>
            <w:r w:rsidR="001E74F4">
              <w:rPr>
                <w:rFonts w:eastAsia="Calibri"/>
                <w:bCs/>
                <w:lang w:val="uk-UA" w:eastAsia="en-US"/>
              </w:rPr>
              <w:tab/>
            </w:r>
          </w:p>
          <w:p w14:paraId="46EE4C96" w14:textId="76F7F356" w:rsidR="00D9467C" w:rsidRPr="009E0A08" w:rsidRDefault="00D10679" w:rsidP="009E0A08">
            <w:pPr>
              <w:pStyle w:val="a6"/>
              <w:tabs>
                <w:tab w:val="left" w:pos="2535"/>
              </w:tabs>
              <w:suppressAutoHyphens/>
              <w:ind w:left="1636" w:right="707"/>
              <w:jc w:val="left"/>
              <w:rPr>
                <w:rFonts w:eastAsia="Calibri"/>
                <w:lang w:val="uk-UA" w:eastAsia="zh-CN"/>
              </w:rPr>
            </w:pPr>
            <w:r>
              <w:rPr>
                <w:rFonts w:eastAsia="Calibri"/>
                <w:lang w:val="uk-UA" w:eastAsia="zh-C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A01C3C" w:rsidRPr="00896D80" w14:paraId="28045C82" w14:textId="77777777" w:rsidTr="00A90F9C">
        <w:tc>
          <w:tcPr>
            <w:tcW w:w="9714" w:type="dxa"/>
            <w:gridSpan w:val="3"/>
          </w:tcPr>
          <w:p w14:paraId="065AF88D" w14:textId="098C7C7A" w:rsidR="00A01C3C" w:rsidRPr="00896D80" w:rsidRDefault="00A01C3C" w:rsidP="005D3B2E">
            <w:pPr>
              <w:rPr>
                <w:lang w:val="uk-UA"/>
              </w:rPr>
            </w:pPr>
            <w:r w:rsidRPr="00896D80">
              <w:rPr>
                <w:lang w:val="uk-UA"/>
              </w:rPr>
              <w:t xml:space="preserve">3.2 Рік </w:t>
            </w:r>
            <w:r>
              <w:rPr>
                <w:lang w:val="uk-UA"/>
              </w:rPr>
              <w:t xml:space="preserve">впровадження системи </w:t>
            </w:r>
            <w:r w:rsidR="00F2268E" w:rsidRPr="00F2268E">
              <w:rPr>
                <w:lang w:val="uk-UA"/>
              </w:rPr>
              <w:t>управління якістю</w:t>
            </w:r>
            <w:r w:rsidRPr="00896D80">
              <w:rPr>
                <w:lang w:val="uk-UA"/>
              </w:rPr>
              <w:t xml:space="preserve">: </w:t>
            </w:r>
            <w:r w:rsidR="001C01AA" w:rsidRPr="001C01AA">
              <w:t>20</w:t>
            </w:r>
            <w:r w:rsidR="00D10679">
              <w:rPr>
                <w:lang w:val="uk-UA"/>
              </w:rPr>
              <w:t>__</w:t>
            </w:r>
            <w:r w:rsidR="00D004A1">
              <w:rPr>
                <w:lang w:val="uk-UA"/>
              </w:rPr>
              <w:t xml:space="preserve"> </w:t>
            </w:r>
            <w:r w:rsidRPr="00896D80">
              <w:rPr>
                <w:lang w:val="uk-UA"/>
              </w:rPr>
              <w:t>р.</w:t>
            </w:r>
          </w:p>
          <w:p w14:paraId="6AFDDC96" w14:textId="77777777" w:rsidR="00A01C3C" w:rsidRPr="00896D80" w:rsidRDefault="00A01C3C" w:rsidP="005D3B2E">
            <w:pPr>
              <w:rPr>
                <w:sz w:val="10"/>
                <w:lang w:val="uk-UA"/>
              </w:rPr>
            </w:pPr>
          </w:p>
        </w:tc>
      </w:tr>
      <w:tr w:rsidR="00A01C3C" w:rsidRPr="00896D80" w14:paraId="04833760" w14:textId="77777777" w:rsidTr="00A90F9C">
        <w:tc>
          <w:tcPr>
            <w:tcW w:w="9714" w:type="dxa"/>
            <w:gridSpan w:val="3"/>
          </w:tcPr>
          <w:p w14:paraId="4A5D9E00" w14:textId="77777777" w:rsidR="00A01C3C" w:rsidRPr="00896D80" w:rsidRDefault="00A01C3C" w:rsidP="005D3B2E">
            <w:pPr>
              <w:jc w:val="left"/>
              <w:rPr>
                <w:lang w:val="uk-UA"/>
              </w:rPr>
            </w:pPr>
            <w:r w:rsidRPr="00896D80">
              <w:rPr>
                <w:lang w:val="uk-UA"/>
              </w:rPr>
              <w:t>3.3 Консультанти, що залучались(ються) до побудування та/або впровадження та/аб</w:t>
            </w:r>
            <w:r>
              <w:rPr>
                <w:lang w:val="uk-UA"/>
              </w:rPr>
              <w:t xml:space="preserve">о поліпшення системи </w:t>
            </w:r>
            <w:r w:rsidR="00F2268E" w:rsidRPr="00F2268E">
              <w:rPr>
                <w:lang w:val="uk-UA"/>
              </w:rPr>
              <w:t>управління якістю</w:t>
            </w:r>
            <w:r w:rsidRPr="00896D80">
              <w:rPr>
                <w:lang w:val="uk-UA"/>
              </w:rPr>
              <w:t>:</w:t>
            </w:r>
            <w:r w:rsidRPr="002B44A0">
              <w:rPr>
                <w:lang w:val="uk-UA"/>
              </w:rPr>
              <w:t>_________________________________________</w:t>
            </w:r>
          </w:p>
        </w:tc>
      </w:tr>
      <w:tr w:rsidR="00A01C3C" w:rsidRPr="00896D80" w14:paraId="6E57AA09" w14:textId="77777777" w:rsidTr="00A90F9C">
        <w:tc>
          <w:tcPr>
            <w:tcW w:w="9714" w:type="dxa"/>
            <w:gridSpan w:val="3"/>
          </w:tcPr>
          <w:p w14:paraId="38F01B64" w14:textId="77777777" w:rsidR="00A01C3C" w:rsidRPr="00896D80" w:rsidRDefault="00A01C3C" w:rsidP="005D3B2E">
            <w:pPr>
              <w:rPr>
                <w:lang w:val="uk-UA"/>
              </w:rPr>
            </w:pPr>
            <w:r w:rsidRPr="00896D80">
              <w:rPr>
                <w:lang w:val="uk-UA"/>
              </w:rPr>
              <w:t xml:space="preserve">3.4 Наявні сертифікати на будь-які системи </w:t>
            </w:r>
            <w:r w:rsidR="005B30C4" w:rsidRPr="005B30C4">
              <w:rPr>
                <w:lang w:val="uk-UA"/>
              </w:rPr>
              <w:t>управління якістю</w:t>
            </w:r>
            <w:r w:rsidRPr="00896D80">
              <w:rPr>
                <w:lang w:val="uk-UA"/>
              </w:rPr>
              <w:t>:</w:t>
            </w:r>
            <w:r w:rsidR="005B30C4">
              <w:rPr>
                <w:lang w:val="uk-UA"/>
              </w:rPr>
              <w:t>________________________</w:t>
            </w:r>
          </w:p>
        </w:tc>
      </w:tr>
      <w:tr w:rsidR="00A01C3C" w:rsidRPr="00896D80" w14:paraId="73C14A7D" w14:textId="77777777" w:rsidTr="00A90F9C">
        <w:tc>
          <w:tcPr>
            <w:tcW w:w="9714" w:type="dxa"/>
            <w:gridSpan w:val="3"/>
          </w:tcPr>
          <w:p w14:paraId="34230BE3" w14:textId="77777777" w:rsidR="00A01C3C" w:rsidRPr="00896D80" w:rsidRDefault="00A01C3C" w:rsidP="005D3B2E">
            <w:pPr>
              <w:rPr>
                <w:lang w:val="uk-UA"/>
              </w:rPr>
            </w:pPr>
            <w:r w:rsidRPr="00896D80">
              <w:rPr>
                <w:lang w:val="uk-UA"/>
              </w:rPr>
              <w:t>3.5 Виключення вимог стандарту:</w:t>
            </w:r>
            <w:r w:rsidRPr="002B44A0">
              <w:rPr>
                <w:lang w:val="uk-UA"/>
              </w:rPr>
              <w:t>________________________________________________</w:t>
            </w:r>
          </w:p>
          <w:p w14:paraId="3F8BDD9B" w14:textId="77777777" w:rsidR="00A01C3C" w:rsidRPr="00896D80" w:rsidRDefault="00A01C3C" w:rsidP="005D3B2E">
            <w:pPr>
              <w:rPr>
                <w:sz w:val="10"/>
                <w:lang w:val="uk-UA"/>
              </w:rPr>
            </w:pPr>
          </w:p>
        </w:tc>
      </w:tr>
      <w:tr w:rsidR="00A01C3C" w:rsidRPr="00896D80" w14:paraId="02D49ABA" w14:textId="77777777" w:rsidTr="00A90F9C">
        <w:tc>
          <w:tcPr>
            <w:tcW w:w="9714" w:type="dxa"/>
            <w:gridSpan w:val="3"/>
          </w:tcPr>
          <w:p w14:paraId="59538CAD" w14:textId="17CDBD95" w:rsidR="00A01C3C" w:rsidRPr="00896D80" w:rsidRDefault="00A01C3C" w:rsidP="005D3B2E">
            <w:pPr>
              <w:rPr>
                <w:lang w:val="uk-UA"/>
              </w:rPr>
            </w:pPr>
            <w:r w:rsidRPr="00896D80">
              <w:rPr>
                <w:lang w:val="uk-UA"/>
              </w:rPr>
              <w:t>3.6 Мова до</w:t>
            </w:r>
            <w:r>
              <w:rPr>
                <w:lang w:val="uk-UA"/>
              </w:rPr>
              <w:t xml:space="preserve">кументованої системи </w:t>
            </w:r>
            <w:r w:rsidR="00423E08" w:rsidRPr="00423E08">
              <w:rPr>
                <w:lang w:val="uk-UA"/>
              </w:rPr>
              <w:t>управління якістю</w:t>
            </w:r>
            <w:r w:rsidRPr="00896D80">
              <w:rPr>
                <w:lang w:val="uk-UA"/>
              </w:rPr>
              <w:t>:</w:t>
            </w:r>
            <w:r w:rsidR="002B44A0">
              <w:rPr>
                <w:lang w:val="uk-UA"/>
              </w:rPr>
              <w:t xml:space="preserve"> </w:t>
            </w:r>
            <w:r w:rsidR="00FF765F" w:rsidRPr="002B44A0">
              <w:rPr>
                <w:lang w:val="uk-UA"/>
              </w:rPr>
              <w:t>_</w:t>
            </w:r>
            <w:r w:rsidRPr="002B44A0">
              <w:rPr>
                <w:lang w:val="uk-UA"/>
              </w:rPr>
              <w:t>___________________</w:t>
            </w:r>
          </w:p>
          <w:p w14:paraId="7548BF02" w14:textId="77777777" w:rsidR="00A01C3C" w:rsidRPr="00896D80" w:rsidRDefault="00A01C3C" w:rsidP="005D3B2E">
            <w:pPr>
              <w:rPr>
                <w:sz w:val="10"/>
                <w:lang w:val="uk-UA"/>
              </w:rPr>
            </w:pPr>
          </w:p>
        </w:tc>
      </w:tr>
      <w:tr w:rsidR="00A01C3C" w:rsidRPr="00896D80" w14:paraId="119408DF" w14:textId="77777777" w:rsidTr="00A90F9C">
        <w:tc>
          <w:tcPr>
            <w:tcW w:w="9714" w:type="dxa"/>
            <w:gridSpan w:val="3"/>
          </w:tcPr>
          <w:p w14:paraId="314093BC" w14:textId="0A29EEEC" w:rsidR="00A01C3C" w:rsidRPr="00896D80" w:rsidRDefault="00A01C3C" w:rsidP="005D3B2E">
            <w:pPr>
              <w:rPr>
                <w:lang w:val="uk-UA"/>
              </w:rPr>
            </w:pPr>
            <w:r w:rsidRPr="00896D80">
              <w:rPr>
                <w:lang w:val="uk-UA"/>
              </w:rPr>
              <w:t xml:space="preserve">3.7 </w:t>
            </w:r>
            <w:r>
              <w:rPr>
                <w:lang w:val="uk-UA"/>
              </w:rPr>
              <w:t>Мова(и) спілкування персоналу</w:t>
            </w:r>
            <w:r w:rsidRPr="00896D80">
              <w:rPr>
                <w:lang w:val="uk-UA"/>
              </w:rPr>
              <w:t xml:space="preserve"> заявника</w:t>
            </w:r>
            <w:r w:rsidRPr="002B44A0">
              <w:rPr>
                <w:lang w:val="uk-UA"/>
              </w:rPr>
              <w:t>:_____</w:t>
            </w:r>
            <w:r w:rsidR="00B95CD7" w:rsidRPr="002B44A0">
              <w:rPr>
                <w:u w:val="single"/>
                <w:lang w:val="uk-UA"/>
              </w:rPr>
              <w:t xml:space="preserve"> </w:t>
            </w:r>
            <w:r w:rsidRPr="002B44A0">
              <w:rPr>
                <w:lang w:val="uk-UA"/>
              </w:rPr>
              <w:t>_________</w:t>
            </w:r>
          </w:p>
          <w:p w14:paraId="157055B0" w14:textId="77777777" w:rsidR="00A01C3C" w:rsidRPr="00896D80" w:rsidRDefault="00A01C3C" w:rsidP="005D3B2E">
            <w:pPr>
              <w:rPr>
                <w:sz w:val="10"/>
                <w:lang w:val="uk-UA"/>
              </w:rPr>
            </w:pPr>
          </w:p>
        </w:tc>
      </w:tr>
      <w:tr w:rsidR="00A01C3C" w:rsidRPr="00896D80" w14:paraId="34C3592D" w14:textId="77777777" w:rsidTr="00A90F9C">
        <w:tc>
          <w:tcPr>
            <w:tcW w:w="9714" w:type="dxa"/>
            <w:gridSpan w:val="3"/>
          </w:tcPr>
          <w:p w14:paraId="772514DF" w14:textId="77777777" w:rsidR="00A01C3C" w:rsidRPr="00896D80" w:rsidRDefault="00A01C3C" w:rsidP="005D3B2E">
            <w:pPr>
              <w:rPr>
                <w:lang w:val="uk-UA"/>
              </w:rPr>
            </w:pPr>
            <w:r w:rsidRPr="00896D80">
              <w:rPr>
                <w:lang w:val="uk-UA"/>
              </w:rPr>
              <w:t xml:space="preserve">3.8 Перелік процесів системи </w:t>
            </w:r>
            <w:r w:rsidR="00423E08" w:rsidRPr="00423E08">
              <w:rPr>
                <w:lang w:val="uk-UA"/>
              </w:rPr>
              <w:t>управління якістю</w:t>
            </w:r>
            <w:r w:rsidRPr="00896D80">
              <w:rPr>
                <w:lang w:val="uk-UA"/>
              </w:rPr>
              <w:t>, які виконуються на умовах аутсорсингу:</w:t>
            </w:r>
            <w:r w:rsidRPr="002B44A0">
              <w:rPr>
                <w:lang w:val="uk-UA"/>
              </w:rPr>
              <w:t>__________________________________________________________________</w:t>
            </w:r>
          </w:p>
          <w:p w14:paraId="649EA240" w14:textId="77777777" w:rsidR="00A01C3C" w:rsidRPr="00896D80" w:rsidRDefault="00A01C3C" w:rsidP="005D3B2E">
            <w:pPr>
              <w:rPr>
                <w:sz w:val="10"/>
                <w:lang w:val="uk-UA"/>
              </w:rPr>
            </w:pPr>
          </w:p>
        </w:tc>
      </w:tr>
      <w:tr w:rsidR="00A01C3C" w:rsidRPr="00896D80" w14:paraId="66794060" w14:textId="77777777" w:rsidTr="00A90F9C">
        <w:tc>
          <w:tcPr>
            <w:tcW w:w="9714" w:type="dxa"/>
            <w:gridSpan w:val="3"/>
          </w:tcPr>
          <w:p w14:paraId="4540EAB7" w14:textId="77777777" w:rsidR="00A01C3C" w:rsidRPr="005D01E7" w:rsidRDefault="00A01C3C" w:rsidP="005D3B2E">
            <w:pPr>
              <w:rPr>
                <w:b/>
                <w:sz w:val="28"/>
                <w:szCs w:val="28"/>
                <w:lang w:val="uk-UA"/>
              </w:rPr>
            </w:pPr>
            <w:r w:rsidRPr="005D01E7">
              <w:rPr>
                <w:b/>
                <w:sz w:val="28"/>
                <w:szCs w:val="28"/>
                <w:lang w:val="uk-UA"/>
              </w:rPr>
              <w:t>4. Відомості про організаційну структуру постачальника.</w:t>
            </w:r>
          </w:p>
        </w:tc>
      </w:tr>
      <w:tr w:rsidR="00A01C3C" w:rsidRPr="00896D80" w14:paraId="3B7906D9" w14:textId="77777777" w:rsidTr="00A90F9C">
        <w:tc>
          <w:tcPr>
            <w:tcW w:w="9714" w:type="dxa"/>
            <w:gridSpan w:val="3"/>
          </w:tcPr>
          <w:p w14:paraId="54A7912B" w14:textId="0CC863C0" w:rsidR="00A01C3C" w:rsidRPr="00F22644" w:rsidRDefault="00A01C3C" w:rsidP="00F838D5">
            <w:pPr>
              <w:rPr>
                <w:lang w:val="uk-UA"/>
              </w:rPr>
            </w:pPr>
            <w:r w:rsidRPr="00F22644">
              <w:t xml:space="preserve">4.1 </w:t>
            </w:r>
            <w:r>
              <w:t>Ная</w:t>
            </w:r>
            <w:r>
              <w:rPr>
                <w:lang w:val="uk-UA"/>
              </w:rPr>
              <w:t xml:space="preserve">вність тимчасових виробничих ділянок:    так </w:t>
            </w:r>
            <w:r w:rsidR="009E36C2" w:rsidRPr="00F22644"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Pr="00F22644">
              <w:instrText xml:space="preserve"> FORMCHECKBOX </w:instrText>
            </w:r>
            <w:r w:rsidR="009E36C2" w:rsidRPr="00F22644">
              <w:fldChar w:fldCharType="end"/>
            </w:r>
            <w:r>
              <w:rPr>
                <w:lang w:val="uk-UA"/>
              </w:rPr>
              <w:t xml:space="preserve">           ні</w:t>
            </w:r>
            <w:r w:rsidR="00D10679">
              <w:fldChar w:fldCharType="begin">
                <w:ffData>
                  <w:name w:val="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r w:rsidR="00D10679">
              <w:instrText xml:space="preserve"> FORMCHECKBOX </w:instrText>
            </w:r>
            <w:r w:rsidR="00D10679">
              <w:fldChar w:fldCharType="end"/>
            </w:r>
          </w:p>
        </w:tc>
      </w:tr>
      <w:tr w:rsidR="00A01C3C" w:rsidRPr="00896D80" w14:paraId="3A182A88" w14:textId="77777777" w:rsidTr="00A90F9C">
        <w:tc>
          <w:tcPr>
            <w:tcW w:w="9714" w:type="dxa"/>
            <w:gridSpan w:val="3"/>
          </w:tcPr>
          <w:p w14:paraId="2D087FB6" w14:textId="77777777" w:rsidR="00A01C3C" w:rsidRPr="00F22644" w:rsidRDefault="00A01C3C" w:rsidP="005D3B2E">
            <w:pPr>
              <w:rPr>
                <w:lang w:val="uk-UA"/>
              </w:rPr>
            </w:pPr>
            <w:r>
              <w:rPr>
                <w:lang w:val="uk-UA"/>
              </w:rPr>
              <w:t>4.1.1 Відомості про тимчасові ділянки, якщо застосовано, (кількість персоналу, функції/процеси, розклад змін, місце розташування):</w:t>
            </w:r>
          </w:p>
        </w:tc>
      </w:tr>
      <w:tr w:rsidR="00A01C3C" w:rsidRPr="00896D80" w14:paraId="2C7027E2" w14:textId="77777777" w:rsidTr="00A90F9C">
        <w:tc>
          <w:tcPr>
            <w:tcW w:w="9714" w:type="dxa"/>
            <w:gridSpan w:val="3"/>
          </w:tcPr>
          <w:p w14:paraId="4C246CD6" w14:textId="77777777" w:rsidR="00A01C3C" w:rsidRPr="002B44A0" w:rsidRDefault="00A01C3C" w:rsidP="005D3B2E">
            <w:pPr>
              <w:rPr>
                <w:lang w:val="uk-UA"/>
              </w:rPr>
            </w:pPr>
            <w:r w:rsidRPr="002B44A0">
              <w:rPr>
                <w:lang w:val="uk-UA"/>
              </w:rPr>
              <w:t>_____________________________________________________________________________</w:t>
            </w:r>
          </w:p>
        </w:tc>
      </w:tr>
      <w:tr w:rsidR="00A01C3C" w:rsidRPr="00896D80" w14:paraId="3161496D" w14:textId="77777777" w:rsidTr="00A90F9C">
        <w:tc>
          <w:tcPr>
            <w:tcW w:w="9714" w:type="dxa"/>
            <w:gridSpan w:val="3"/>
          </w:tcPr>
          <w:p w14:paraId="65B6D048" w14:textId="47B37B7B" w:rsidR="00A01C3C" w:rsidRDefault="00A01C3C" w:rsidP="002B44A0">
            <w:pPr>
              <w:rPr>
                <w:lang w:val="uk-UA"/>
              </w:rPr>
            </w:pPr>
            <w:r>
              <w:rPr>
                <w:lang w:val="uk-UA"/>
              </w:rPr>
              <w:t>4.2 Розклад робочих змін:</w:t>
            </w:r>
            <w:r w:rsidR="00193FC2">
              <w:rPr>
                <w:lang w:val="uk-UA"/>
              </w:rPr>
              <w:t xml:space="preserve"> </w:t>
            </w:r>
            <w:r w:rsidR="00D10679" w:rsidRPr="00D10679">
              <w:rPr>
                <w:u w:val="single"/>
                <w:lang w:val="uk-UA"/>
              </w:rPr>
              <w:t>___</w:t>
            </w:r>
            <w:r w:rsidR="00DD6A2D" w:rsidRPr="00D10679">
              <w:rPr>
                <w:u w:val="single"/>
                <w:lang w:val="uk-UA"/>
              </w:rPr>
              <w:t xml:space="preserve"> </w:t>
            </w:r>
            <w:r w:rsidR="00DD6A2D">
              <w:rPr>
                <w:u w:val="single"/>
                <w:lang w:val="uk-UA"/>
              </w:rPr>
              <w:t>змін</w:t>
            </w:r>
            <w:r w:rsidR="00F85FB9">
              <w:rPr>
                <w:u w:val="single"/>
                <w:lang w:val="uk-UA"/>
              </w:rPr>
              <w:t>и</w:t>
            </w:r>
          </w:p>
        </w:tc>
      </w:tr>
      <w:tr w:rsidR="00A01C3C" w:rsidRPr="00896D80" w14:paraId="5774EFD1" w14:textId="77777777" w:rsidTr="00A90F9C">
        <w:tc>
          <w:tcPr>
            <w:tcW w:w="9714" w:type="dxa"/>
            <w:gridSpan w:val="3"/>
          </w:tcPr>
          <w:p w14:paraId="7C4AAA51" w14:textId="1FB9DC2B" w:rsidR="00A01C3C" w:rsidRPr="001C01AA" w:rsidRDefault="00A01C3C" w:rsidP="006D0C74">
            <w:r w:rsidRPr="00872977">
              <w:rPr>
                <w:lang w:val="uk-UA"/>
              </w:rPr>
              <w:t>4.3</w:t>
            </w:r>
            <w:r>
              <w:rPr>
                <w:lang w:val="uk-UA"/>
              </w:rPr>
              <w:t xml:space="preserve"> Загальна кількість персоналу (у тому числі частково зайнятий):</w:t>
            </w:r>
            <w:r w:rsidR="00D10679">
              <w:rPr>
                <w:lang w:val="uk-UA"/>
              </w:rPr>
              <w:t>______</w:t>
            </w:r>
          </w:p>
        </w:tc>
      </w:tr>
      <w:tr w:rsidR="00A01C3C" w:rsidRPr="00896D80" w14:paraId="5BAED649" w14:textId="77777777" w:rsidTr="00A90F9C">
        <w:tc>
          <w:tcPr>
            <w:tcW w:w="9714" w:type="dxa"/>
            <w:gridSpan w:val="3"/>
          </w:tcPr>
          <w:p w14:paraId="3C2111A6" w14:textId="7F07C02F" w:rsidR="00A01C3C" w:rsidRPr="001C01AA" w:rsidRDefault="00A01C3C" w:rsidP="006D0C74">
            <w:r>
              <w:rPr>
                <w:lang w:val="uk-UA"/>
              </w:rPr>
              <w:t>4.4 Кількість персоналу, який охоплений системою якості щод</w:t>
            </w:r>
            <w:r w:rsidR="008F03BD">
              <w:rPr>
                <w:lang w:val="uk-UA"/>
              </w:rPr>
              <w:t>о заявленої галузі сертифікації:</w:t>
            </w:r>
            <w:r w:rsidR="00785BDE">
              <w:rPr>
                <w:lang w:val="uk-UA"/>
              </w:rPr>
              <w:t xml:space="preserve"> </w:t>
            </w:r>
            <w:r w:rsidR="00D10679">
              <w:rPr>
                <w:lang w:val="uk-UA"/>
              </w:rPr>
              <w:t>_______</w:t>
            </w:r>
          </w:p>
        </w:tc>
      </w:tr>
      <w:tr w:rsidR="00A01C3C" w:rsidRPr="00896D80" w14:paraId="34864887" w14:textId="77777777" w:rsidTr="00A90F9C">
        <w:tc>
          <w:tcPr>
            <w:tcW w:w="9714" w:type="dxa"/>
            <w:gridSpan w:val="3"/>
          </w:tcPr>
          <w:p w14:paraId="5D5F8536" w14:textId="77777777" w:rsidR="00A01C3C" w:rsidRPr="00896D80" w:rsidRDefault="00A01C3C" w:rsidP="005D3B2E">
            <w:pPr>
              <w:rPr>
                <w:b/>
                <w:lang w:val="uk-UA"/>
              </w:rPr>
            </w:pPr>
            <w:r w:rsidRPr="00896D80">
              <w:rPr>
                <w:b/>
                <w:lang w:val="uk-UA"/>
              </w:rPr>
              <w:t>5. Додаткові відомості.</w:t>
            </w:r>
          </w:p>
        </w:tc>
      </w:tr>
      <w:tr w:rsidR="00A01C3C" w:rsidRPr="00896D80" w14:paraId="74E19CE1" w14:textId="77777777" w:rsidTr="00A90F9C">
        <w:tc>
          <w:tcPr>
            <w:tcW w:w="9714" w:type="dxa"/>
            <w:gridSpan w:val="3"/>
          </w:tcPr>
          <w:p w14:paraId="1E9929B4" w14:textId="77777777" w:rsidR="00A01C3C" w:rsidRPr="00896D80" w:rsidRDefault="00A01C3C" w:rsidP="00A14EA0">
            <w:pPr>
              <w:rPr>
                <w:lang w:val="uk-UA"/>
              </w:rPr>
            </w:pPr>
            <w:r w:rsidRPr="00896D80">
              <w:rPr>
                <w:lang w:val="uk-UA"/>
              </w:rPr>
              <w:t>5.1 Веб сторінка постачальника</w:t>
            </w:r>
            <w:r w:rsidR="001C10C8">
              <w:t xml:space="preserve"> </w:t>
            </w:r>
          </w:p>
        </w:tc>
      </w:tr>
      <w:tr w:rsidR="00A01C3C" w:rsidRPr="00896D80" w14:paraId="5F59729D" w14:textId="77777777" w:rsidTr="00A90F9C">
        <w:tc>
          <w:tcPr>
            <w:tcW w:w="9714" w:type="dxa"/>
            <w:gridSpan w:val="3"/>
          </w:tcPr>
          <w:p w14:paraId="0E4C5050" w14:textId="77777777" w:rsidR="00A01C3C" w:rsidRPr="002B44A0" w:rsidRDefault="00A01C3C" w:rsidP="005D3B2E">
            <w:pPr>
              <w:rPr>
                <w:lang w:val="uk-UA"/>
              </w:rPr>
            </w:pPr>
            <w:r w:rsidRPr="002B44A0">
              <w:rPr>
                <w:lang w:val="uk-UA"/>
              </w:rPr>
              <w:t>5.2 Інші відомості, які не передбачені формою заявки, але які на думку заявника/постачальника є важливими:_____________________________________________</w:t>
            </w:r>
          </w:p>
          <w:p w14:paraId="20B1C82F" w14:textId="77777777" w:rsidR="00A01C3C" w:rsidRPr="002B44A0" w:rsidRDefault="00A01C3C" w:rsidP="005D3B2E">
            <w:pPr>
              <w:rPr>
                <w:sz w:val="10"/>
                <w:lang w:val="uk-UA"/>
              </w:rPr>
            </w:pPr>
          </w:p>
        </w:tc>
      </w:tr>
      <w:tr w:rsidR="00C53E22" w:rsidRPr="00896D80" w14:paraId="54417CFF" w14:textId="77777777" w:rsidTr="00A90F9C">
        <w:tc>
          <w:tcPr>
            <w:tcW w:w="9714" w:type="dxa"/>
            <w:gridSpan w:val="3"/>
          </w:tcPr>
          <w:p w14:paraId="058ECC14" w14:textId="77777777" w:rsidR="00C53E22" w:rsidRPr="000C5AC0" w:rsidRDefault="00C53E22" w:rsidP="00C53E22">
            <w:pPr>
              <w:rPr>
                <w:sz w:val="10"/>
                <w:szCs w:val="10"/>
                <w:lang w:val="uk-UA"/>
              </w:rPr>
            </w:pPr>
          </w:p>
          <w:p w14:paraId="122C9AF6" w14:textId="17226C33" w:rsidR="00C53E22" w:rsidRPr="002B44A0" w:rsidRDefault="00C53E22" w:rsidP="00C53E22">
            <w:pPr>
              <w:rPr>
                <w:sz w:val="10"/>
                <w:lang w:val="uk-UA"/>
              </w:rPr>
            </w:pPr>
          </w:p>
        </w:tc>
      </w:tr>
      <w:tr w:rsidR="00C53E22" w:rsidRPr="00896D80" w14:paraId="18917D00" w14:textId="77777777" w:rsidTr="00A90F9C">
        <w:tc>
          <w:tcPr>
            <w:tcW w:w="9714" w:type="dxa"/>
            <w:gridSpan w:val="3"/>
          </w:tcPr>
          <w:p w14:paraId="6F65343A" w14:textId="77777777" w:rsidR="00C53E22" w:rsidRPr="00896D80" w:rsidRDefault="00C53E22" w:rsidP="00C53E22">
            <w:pPr>
              <w:rPr>
                <w:b/>
                <w:lang w:val="uk-UA"/>
              </w:rPr>
            </w:pPr>
            <w:r w:rsidRPr="00896D80">
              <w:rPr>
                <w:b/>
                <w:lang w:val="uk-UA"/>
              </w:rPr>
              <w:t>Замовник зобов’язується:</w:t>
            </w:r>
          </w:p>
        </w:tc>
      </w:tr>
      <w:tr w:rsidR="00C53E22" w:rsidRPr="00896D80" w14:paraId="47764A21" w14:textId="77777777" w:rsidTr="00A90F9C">
        <w:tc>
          <w:tcPr>
            <w:tcW w:w="9714" w:type="dxa"/>
            <w:gridSpan w:val="3"/>
          </w:tcPr>
          <w:p w14:paraId="20751A15" w14:textId="77777777" w:rsidR="00C53E22" w:rsidRPr="00896D80" w:rsidRDefault="00C53E22" w:rsidP="00C53E22">
            <w:pPr>
              <w:rPr>
                <w:lang w:val="uk-UA"/>
              </w:rPr>
            </w:pPr>
            <w:r w:rsidRPr="00896D80">
              <w:rPr>
                <w:lang w:val="uk-UA"/>
              </w:rPr>
              <w:t>- виконувати всі умови сертифікації;</w:t>
            </w:r>
          </w:p>
        </w:tc>
      </w:tr>
      <w:tr w:rsidR="00C53E22" w:rsidRPr="00896D80" w14:paraId="3DBA137F" w14:textId="77777777" w:rsidTr="00A90F9C">
        <w:tc>
          <w:tcPr>
            <w:tcW w:w="9714" w:type="dxa"/>
            <w:gridSpan w:val="3"/>
          </w:tcPr>
          <w:p w14:paraId="2006BE2A" w14:textId="77777777" w:rsidR="00C53E22" w:rsidRPr="00896D80" w:rsidRDefault="00C53E22" w:rsidP="00C53E22">
            <w:pPr>
              <w:rPr>
                <w:lang w:val="uk-UA"/>
              </w:rPr>
            </w:pPr>
            <w:r w:rsidRPr="00896D80">
              <w:rPr>
                <w:lang w:val="uk-UA"/>
              </w:rPr>
              <w:t xml:space="preserve">- оплатити всі витрати, пов’язані з проведенням робіт з сертифікації системи </w:t>
            </w:r>
            <w:r>
              <w:rPr>
                <w:lang w:val="uk-UA"/>
              </w:rPr>
              <w:t>якості</w:t>
            </w:r>
            <w:r w:rsidRPr="00896D80">
              <w:rPr>
                <w:lang w:val="uk-UA"/>
              </w:rPr>
              <w:t>, незалежно від їх результатів;</w:t>
            </w:r>
          </w:p>
        </w:tc>
      </w:tr>
      <w:tr w:rsidR="00C53E22" w:rsidRPr="00896D80" w14:paraId="32D48CF2" w14:textId="77777777" w:rsidTr="00A90F9C">
        <w:tc>
          <w:tcPr>
            <w:tcW w:w="9714" w:type="dxa"/>
            <w:gridSpan w:val="3"/>
          </w:tcPr>
          <w:p w14:paraId="268AB87E" w14:textId="77777777" w:rsidR="00C53E22" w:rsidRPr="00896D80" w:rsidRDefault="00C53E22" w:rsidP="00C53E22">
            <w:pPr>
              <w:rPr>
                <w:b/>
                <w:lang w:val="uk-UA"/>
              </w:rPr>
            </w:pPr>
            <w:r w:rsidRPr="00896D80">
              <w:rPr>
                <w:b/>
                <w:lang w:val="uk-UA"/>
              </w:rPr>
              <w:t>Постачальник зобов’язується:</w:t>
            </w:r>
          </w:p>
        </w:tc>
      </w:tr>
      <w:tr w:rsidR="00C53E22" w:rsidRPr="00896D80" w14:paraId="0C5F8BE1" w14:textId="77777777" w:rsidTr="00A90F9C">
        <w:tc>
          <w:tcPr>
            <w:tcW w:w="9714" w:type="dxa"/>
            <w:gridSpan w:val="3"/>
          </w:tcPr>
          <w:p w14:paraId="1F2FEB38" w14:textId="77777777" w:rsidR="00C53E22" w:rsidRPr="00896D80" w:rsidRDefault="00C53E22" w:rsidP="00C53E22">
            <w:pPr>
              <w:rPr>
                <w:lang w:val="uk-UA"/>
              </w:rPr>
            </w:pPr>
            <w:r w:rsidRPr="00896D80">
              <w:rPr>
                <w:lang w:val="uk-UA"/>
              </w:rPr>
              <w:t>- виконувати всі умови сертифікації;</w:t>
            </w:r>
          </w:p>
        </w:tc>
      </w:tr>
      <w:tr w:rsidR="00C53E22" w:rsidRPr="00896D80" w14:paraId="537A1D08" w14:textId="77777777" w:rsidTr="00A90F9C">
        <w:tc>
          <w:tcPr>
            <w:tcW w:w="9714" w:type="dxa"/>
            <w:gridSpan w:val="3"/>
          </w:tcPr>
          <w:p w14:paraId="4885E39F" w14:textId="77777777" w:rsidR="00C53E22" w:rsidRPr="00896D80" w:rsidRDefault="00C53E22" w:rsidP="00C53E22">
            <w:pPr>
              <w:rPr>
                <w:lang w:val="uk-UA"/>
              </w:rPr>
            </w:pPr>
            <w:r w:rsidRPr="00896D80">
              <w:rPr>
                <w:lang w:val="uk-UA"/>
              </w:rPr>
              <w:t>- надавати будь-яку інформацію, необхідну для оцінювання.</w:t>
            </w:r>
          </w:p>
        </w:tc>
      </w:tr>
      <w:tr w:rsidR="00C53E22" w:rsidRPr="00896D80" w14:paraId="5CDF34D4" w14:textId="77777777" w:rsidTr="00A90F9C">
        <w:tc>
          <w:tcPr>
            <w:tcW w:w="9714" w:type="dxa"/>
            <w:gridSpan w:val="3"/>
            <w:tcBorders>
              <w:bottom w:val="single" w:sz="4" w:space="0" w:color="auto"/>
            </w:tcBorders>
          </w:tcPr>
          <w:p w14:paraId="0EB8A6AF" w14:textId="77777777" w:rsidR="00C53E22" w:rsidRPr="00896D80" w:rsidRDefault="00C53E22" w:rsidP="00C53E22">
            <w:pPr>
              <w:rPr>
                <w:lang w:val="uk-UA"/>
              </w:rPr>
            </w:pPr>
          </w:p>
        </w:tc>
      </w:tr>
      <w:tr w:rsidR="00C53E22" w:rsidRPr="00896D80" w14:paraId="0F86F055" w14:textId="77777777" w:rsidTr="00A90F9C">
        <w:trPr>
          <w:trHeight w:val="1635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9E20" w14:textId="3F36F5CB" w:rsidR="00C53E22" w:rsidRPr="009F7B36" w:rsidRDefault="009E0A08" w:rsidP="00C53E2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Представник </w:t>
            </w:r>
            <w:r w:rsidR="00C53E22" w:rsidRPr="009F7B36">
              <w:rPr>
                <w:b/>
                <w:lang w:val="uk-UA"/>
              </w:rPr>
              <w:t>заявника</w:t>
            </w:r>
          </w:p>
          <w:p w14:paraId="1E912E28" w14:textId="77777777" w:rsidR="00C53E22" w:rsidRPr="00896D80" w:rsidRDefault="00C53E22" w:rsidP="00C53E22">
            <w:pPr>
              <w:rPr>
                <w:lang w:val="uk-UA"/>
              </w:rPr>
            </w:pPr>
          </w:p>
          <w:p w14:paraId="42A48A2D" w14:textId="09BC8EEC" w:rsidR="00C53E22" w:rsidRPr="007D2D6E" w:rsidRDefault="00C53E22" w:rsidP="00C53E22">
            <w:pPr>
              <w:rPr>
                <w:u w:val="single"/>
                <w:vertAlign w:val="superscript"/>
                <w:lang w:val="uk-UA"/>
              </w:rPr>
            </w:pPr>
            <w:r w:rsidRPr="00650CB7">
              <w:rPr>
                <w:lang w:val="uk-UA"/>
              </w:rPr>
              <w:t>________________</w:t>
            </w:r>
            <w:r w:rsidRPr="00896D80">
              <w:rPr>
                <w:lang w:val="uk-UA"/>
              </w:rPr>
              <w:t xml:space="preserve">  </w:t>
            </w:r>
            <w:r>
              <w:rPr>
                <w:lang w:val="uk-UA"/>
              </w:rPr>
              <w:t xml:space="preserve">        </w:t>
            </w:r>
            <w:r w:rsidR="00D10679">
              <w:rPr>
                <w:lang w:val="uk-UA"/>
              </w:rPr>
              <w:t>___________</w:t>
            </w:r>
          </w:p>
          <w:p w14:paraId="3D55AB6D" w14:textId="77777777" w:rsidR="00C53E22" w:rsidRPr="00896D80" w:rsidRDefault="00C53E22" w:rsidP="00C53E22">
            <w:pPr>
              <w:rPr>
                <w:vertAlign w:val="superscript"/>
                <w:lang w:val="uk-UA"/>
              </w:rPr>
            </w:pPr>
            <w:r w:rsidRPr="00896D80">
              <w:rPr>
                <w:vertAlign w:val="superscript"/>
                <w:lang w:val="uk-UA"/>
              </w:rPr>
              <w:t xml:space="preserve"> (підпис, дата)                                             (ПІБ)</w:t>
            </w:r>
          </w:p>
          <w:p w14:paraId="1A9E4E97" w14:textId="77777777" w:rsidR="00C53E22" w:rsidRPr="00896D80" w:rsidRDefault="00C53E22" w:rsidP="00C53E22">
            <w:pPr>
              <w:rPr>
                <w:lang w:val="uk-UA"/>
              </w:rPr>
            </w:pPr>
          </w:p>
          <w:p w14:paraId="4639B01A" w14:textId="77777777" w:rsidR="00C53E22" w:rsidRPr="00896D80" w:rsidRDefault="00C53E22" w:rsidP="00C53E22">
            <w:pPr>
              <w:rPr>
                <w:lang w:val="uk-UA"/>
              </w:rPr>
            </w:pPr>
            <w:r w:rsidRPr="00896D80">
              <w:rPr>
                <w:lang w:val="uk-UA"/>
              </w:rPr>
              <w:t>М.П.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A698" w14:textId="77777777" w:rsidR="00C53E22" w:rsidRPr="00C80584" w:rsidRDefault="00C53E22" w:rsidP="00C53E22">
            <w:pPr>
              <w:rPr>
                <w:color w:val="E7E6E6" w:themeColor="background2"/>
                <w:lang w:val="uk-UA"/>
              </w:rPr>
            </w:pPr>
            <w:r w:rsidRPr="00C80584">
              <w:rPr>
                <w:b/>
                <w:color w:val="E7E6E6" w:themeColor="background2"/>
                <w:lang w:val="uk-UA"/>
              </w:rPr>
              <w:t>Керівник постачальника</w:t>
            </w:r>
            <w:r w:rsidRPr="00C80584">
              <w:rPr>
                <w:color w:val="E7E6E6" w:themeColor="background2"/>
                <w:lang w:val="uk-UA"/>
              </w:rPr>
              <w:t xml:space="preserve"> </w:t>
            </w:r>
            <w:r w:rsidRPr="00C80584">
              <w:rPr>
                <w:i/>
                <w:color w:val="E7E6E6" w:themeColor="background2"/>
                <w:lang w:val="uk-UA"/>
              </w:rPr>
              <w:t>(у разі, якщо заявник та постачальник різні особи).</w:t>
            </w:r>
          </w:p>
          <w:p w14:paraId="7574E431" w14:textId="77777777" w:rsidR="00C53E22" w:rsidRPr="00C80584" w:rsidRDefault="00C53E22" w:rsidP="00C53E22">
            <w:pPr>
              <w:rPr>
                <w:color w:val="E7E6E6" w:themeColor="background2"/>
                <w:lang w:val="uk-UA"/>
              </w:rPr>
            </w:pPr>
            <w:r w:rsidRPr="00C80584">
              <w:rPr>
                <w:color w:val="E7E6E6" w:themeColor="background2"/>
                <w:lang w:val="uk-UA"/>
              </w:rPr>
              <w:t>________________  ____________________</w:t>
            </w:r>
          </w:p>
          <w:p w14:paraId="206316E0" w14:textId="77777777" w:rsidR="00C53E22" w:rsidRPr="00C80584" w:rsidRDefault="00C53E22" w:rsidP="00C53E22">
            <w:pPr>
              <w:rPr>
                <w:color w:val="E7E6E6" w:themeColor="background2"/>
                <w:vertAlign w:val="superscript"/>
                <w:lang w:val="uk-UA"/>
              </w:rPr>
            </w:pPr>
            <w:r w:rsidRPr="00C80584">
              <w:rPr>
                <w:color w:val="E7E6E6" w:themeColor="background2"/>
                <w:vertAlign w:val="superscript"/>
                <w:lang w:val="uk-UA"/>
              </w:rPr>
              <w:t xml:space="preserve">            (підпис, дата)                                             (ПІБ)</w:t>
            </w:r>
          </w:p>
          <w:p w14:paraId="14715895" w14:textId="77777777" w:rsidR="00C53E22" w:rsidRPr="00C80584" w:rsidRDefault="00C53E22" w:rsidP="00C53E22">
            <w:pPr>
              <w:rPr>
                <w:color w:val="E7E6E6" w:themeColor="background2"/>
                <w:lang w:val="uk-UA"/>
              </w:rPr>
            </w:pPr>
          </w:p>
          <w:p w14:paraId="5B60115C" w14:textId="77777777" w:rsidR="00C53E22" w:rsidRPr="00896D80" w:rsidRDefault="00C53E22" w:rsidP="00C53E22">
            <w:pPr>
              <w:rPr>
                <w:lang w:val="uk-UA"/>
              </w:rPr>
            </w:pPr>
            <w:r w:rsidRPr="00C80584">
              <w:rPr>
                <w:color w:val="E7E6E6" w:themeColor="background2"/>
                <w:lang w:val="uk-UA"/>
              </w:rPr>
              <w:t>М.П</w:t>
            </w:r>
            <w:r w:rsidRPr="00896D80">
              <w:rPr>
                <w:lang w:val="uk-UA"/>
              </w:rPr>
              <w:t>.</w:t>
            </w:r>
          </w:p>
        </w:tc>
      </w:tr>
    </w:tbl>
    <w:p w14:paraId="46BEB4A9" w14:textId="77777777" w:rsidR="00A01C3C" w:rsidRPr="005D01E7" w:rsidRDefault="00A01C3C" w:rsidP="00DB661E">
      <w:pPr>
        <w:rPr>
          <w:sz w:val="28"/>
          <w:szCs w:val="28"/>
          <w:lang w:val="uk-UA"/>
        </w:rPr>
      </w:pPr>
    </w:p>
    <w:sectPr w:rsidR="00A01C3C" w:rsidRPr="005D01E7" w:rsidSect="00BB5B6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8BFDD9" w14:textId="77777777" w:rsidR="00AE41CA" w:rsidRDefault="00AE41CA" w:rsidP="00547B38">
      <w:r>
        <w:separator/>
      </w:r>
    </w:p>
  </w:endnote>
  <w:endnote w:type="continuationSeparator" w:id="0">
    <w:p w14:paraId="28D30AFE" w14:textId="77777777" w:rsidR="00AE41CA" w:rsidRDefault="00AE41CA" w:rsidP="00547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8638376"/>
      <w:docPartObj>
        <w:docPartGallery w:val="Page Numbers (Bottom of Page)"/>
        <w:docPartUnique/>
      </w:docPartObj>
    </w:sdtPr>
    <w:sdtEndPr/>
    <w:sdtContent>
      <w:p w14:paraId="53120941" w14:textId="77777777" w:rsidR="00547B38" w:rsidRDefault="00547B3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2B86">
          <w:rPr>
            <w:noProof/>
          </w:rPr>
          <w:t>1</w:t>
        </w:r>
        <w:r>
          <w:fldChar w:fldCharType="end"/>
        </w:r>
      </w:p>
    </w:sdtContent>
  </w:sdt>
  <w:p w14:paraId="75F9EC56" w14:textId="5D0A20B0" w:rsidR="00547B38" w:rsidRPr="00547B38" w:rsidRDefault="00547B38" w:rsidP="00547B38">
    <w:pPr>
      <w:ind w:left="-709"/>
      <w:jc w:val="center"/>
      <w:rPr>
        <w:sz w:val="22"/>
        <w:szCs w:val="22"/>
        <w:lang w:val="uk-UA"/>
      </w:rPr>
    </w:pPr>
    <w:r w:rsidRPr="00547B38">
      <w:rPr>
        <w:sz w:val="22"/>
        <w:szCs w:val="22"/>
        <w:lang w:val="uk-UA"/>
      </w:rPr>
      <w:t>Реєстраційний №</w:t>
    </w:r>
    <w:r w:rsidR="008D2969">
      <w:rPr>
        <w:sz w:val="22"/>
        <w:szCs w:val="22"/>
        <w:lang w:val="uk-UA"/>
      </w:rPr>
      <w:t xml:space="preserve"> </w:t>
    </w:r>
    <w:r w:rsidR="00D10679">
      <w:rPr>
        <w:sz w:val="22"/>
        <w:szCs w:val="22"/>
        <w:lang w:val="uk-UA"/>
      </w:rPr>
      <w:t>__________</w:t>
    </w:r>
    <w:r w:rsidRPr="00547B38">
      <w:rPr>
        <w:sz w:val="22"/>
        <w:szCs w:val="22"/>
        <w:lang w:val="uk-UA"/>
      </w:rPr>
      <w:t xml:space="preserve"> від </w:t>
    </w:r>
    <w:r w:rsidR="00D10679">
      <w:rPr>
        <w:sz w:val="22"/>
        <w:szCs w:val="22"/>
        <w:lang w:val="uk-UA"/>
      </w:rPr>
      <w:t>__</w:t>
    </w:r>
    <w:r w:rsidRPr="00547B38">
      <w:rPr>
        <w:sz w:val="22"/>
        <w:szCs w:val="22"/>
        <w:lang w:val="uk-UA"/>
      </w:rPr>
      <w:t>.</w:t>
    </w:r>
    <w:r w:rsidR="00D10679">
      <w:rPr>
        <w:sz w:val="22"/>
        <w:szCs w:val="22"/>
        <w:lang w:val="uk-UA"/>
      </w:rPr>
      <w:t>__</w:t>
    </w:r>
    <w:r w:rsidR="002844A5">
      <w:rPr>
        <w:sz w:val="22"/>
        <w:szCs w:val="22"/>
        <w:lang w:val="uk-UA"/>
      </w:rPr>
      <w:t>.</w:t>
    </w:r>
    <w:r w:rsidR="000E62E0">
      <w:rPr>
        <w:sz w:val="22"/>
        <w:szCs w:val="22"/>
        <w:lang w:val="uk-UA"/>
      </w:rPr>
      <w:t>20</w:t>
    </w:r>
    <w:r w:rsidR="00D10679">
      <w:rPr>
        <w:sz w:val="22"/>
        <w:szCs w:val="22"/>
        <w:lang w:val="uk-UA"/>
      </w:rPr>
      <w:t>__</w:t>
    </w:r>
    <w:r w:rsidRPr="00547B38">
      <w:rPr>
        <w:sz w:val="22"/>
        <w:szCs w:val="22"/>
        <w:lang w:val="uk-UA"/>
      </w:rPr>
      <w:t xml:space="preserve"> р.</w:t>
    </w:r>
  </w:p>
  <w:p w14:paraId="0FEC8466" w14:textId="66B6F969" w:rsidR="00547B38" w:rsidRPr="00547B38" w:rsidRDefault="00547B38" w:rsidP="00547B38">
    <w:pPr>
      <w:tabs>
        <w:tab w:val="center" w:pos="4677"/>
        <w:tab w:val="right" w:pos="9355"/>
      </w:tabs>
      <w:ind w:left="-709"/>
      <w:jc w:val="center"/>
      <w:rPr>
        <w:sz w:val="22"/>
        <w:szCs w:val="22"/>
        <w:lang w:val="uk-UA"/>
      </w:rPr>
    </w:pPr>
    <w:r w:rsidRPr="00547B38">
      <w:rPr>
        <w:sz w:val="22"/>
        <w:szCs w:val="22"/>
        <w:lang w:val="uk-UA"/>
      </w:rPr>
      <w:t>З А Я В К А на проведення cертифікації</w:t>
    </w:r>
    <w:r w:rsidR="00031775">
      <w:rPr>
        <w:sz w:val="22"/>
        <w:szCs w:val="22"/>
        <w:lang w:val="uk-UA"/>
      </w:rPr>
      <w:t xml:space="preserve"> системи</w:t>
    </w:r>
    <w:r w:rsidRPr="00547B38">
      <w:rPr>
        <w:sz w:val="22"/>
        <w:szCs w:val="22"/>
        <w:lang w:val="uk-UA"/>
      </w:rPr>
      <w:t xml:space="preserve"> </w:t>
    </w:r>
    <w:r w:rsidR="00F2268E" w:rsidRPr="00F2268E">
      <w:rPr>
        <w:sz w:val="22"/>
        <w:szCs w:val="22"/>
        <w:lang w:val="uk-UA"/>
      </w:rPr>
      <w:t xml:space="preserve">управління якістю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63B2CF" w14:textId="77777777" w:rsidR="00AE41CA" w:rsidRDefault="00AE41CA" w:rsidP="00547B38">
      <w:r>
        <w:separator/>
      </w:r>
    </w:p>
  </w:footnote>
  <w:footnote w:type="continuationSeparator" w:id="0">
    <w:p w14:paraId="3CA46607" w14:textId="77777777" w:rsidR="00AE41CA" w:rsidRDefault="00AE41CA" w:rsidP="00547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04CEF"/>
    <w:multiLevelType w:val="hybridMultilevel"/>
    <w:tmpl w:val="69FC6AFC"/>
    <w:lvl w:ilvl="0" w:tplc="0422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">
    <w:nsid w:val="11367D46"/>
    <w:multiLevelType w:val="hybridMultilevel"/>
    <w:tmpl w:val="73504248"/>
    <w:lvl w:ilvl="0" w:tplc="D1ECED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2B249F6"/>
    <w:multiLevelType w:val="hybridMultilevel"/>
    <w:tmpl w:val="7ED2A5FA"/>
    <w:lvl w:ilvl="0" w:tplc="71A40314">
      <w:start w:val="17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FCC5C1F"/>
    <w:multiLevelType w:val="hybridMultilevel"/>
    <w:tmpl w:val="B374EA04"/>
    <w:lvl w:ilvl="0" w:tplc="030C2F86">
      <w:start w:val="2018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7C71957"/>
    <w:multiLevelType w:val="hybridMultilevel"/>
    <w:tmpl w:val="06C4CC6E"/>
    <w:lvl w:ilvl="0" w:tplc="DB527ECE">
      <w:start w:val="1"/>
      <w:numFmt w:val="bullet"/>
      <w:lvlText w:val="-"/>
      <w:lvlJc w:val="left"/>
      <w:pPr>
        <w:ind w:left="1636" w:hanging="360"/>
      </w:pPr>
      <w:rPr>
        <w:rFonts w:ascii="Times New Roman" w:eastAsia="Calibr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>
    <w:nsid w:val="4B3B623B"/>
    <w:multiLevelType w:val="hybridMultilevel"/>
    <w:tmpl w:val="708638E8"/>
    <w:lvl w:ilvl="0" w:tplc="3C8A03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D96C44"/>
    <w:multiLevelType w:val="hybridMultilevel"/>
    <w:tmpl w:val="6DF84318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7">
    <w:nsid w:val="55D51BAF"/>
    <w:multiLevelType w:val="hybridMultilevel"/>
    <w:tmpl w:val="BFD043F6"/>
    <w:lvl w:ilvl="0" w:tplc="0E0EA9B2">
      <w:start w:val="2020"/>
      <w:numFmt w:val="bullet"/>
      <w:lvlText w:val="-"/>
      <w:lvlJc w:val="left"/>
      <w:pPr>
        <w:ind w:left="163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>
    <w:nsid w:val="59BA01E3"/>
    <w:multiLevelType w:val="hybridMultilevel"/>
    <w:tmpl w:val="2968EDA0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5C66700A"/>
    <w:multiLevelType w:val="hybridMultilevel"/>
    <w:tmpl w:val="8510449E"/>
    <w:lvl w:ilvl="0" w:tplc="6090D2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6F6A59"/>
    <w:multiLevelType w:val="hybridMultilevel"/>
    <w:tmpl w:val="5FAA5028"/>
    <w:lvl w:ilvl="0" w:tplc="89A88366">
      <w:numFmt w:val="bullet"/>
      <w:lvlText w:val="-"/>
      <w:lvlJc w:val="left"/>
      <w:pPr>
        <w:ind w:left="163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1">
    <w:nsid w:val="696E6FD2"/>
    <w:multiLevelType w:val="multilevel"/>
    <w:tmpl w:val="238044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7"/>
  </w:num>
  <w:num w:numId="10">
    <w:abstractNumId w:val="10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A23"/>
    <w:rsid w:val="00010614"/>
    <w:rsid w:val="000161BF"/>
    <w:rsid w:val="0002351C"/>
    <w:rsid w:val="0002745A"/>
    <w:rsid w:val="00031775"/>
    <w:rsid w:val="000401EA"/>
    <w:rsid w:val="000424E8"/>
    <w:rsid w:val="00042994"/>
    <w:rsid w:val="000532DE"/>
    <w:rsid w:val="00055563"/>
    <w:rsid w:val="00055B5F"/>
    <w:rsid w:val="00066095"/>
    <w:rsid w:val="0006632E"/>
    <w:rsid w:val="00066847"/>
    <w:rsid w:val="000707EB"/>
    <w:rsid w:val="00075530"/>
    <w:rsid w:val="0008359C"/>
    <w:rsid w:val="00085D63"/>
    <w:rsid w:val="00086D5E"/>
    <w:rsid w:val="00094472"/>
    <w:rsid w:val="0009687F"/>
    <w:rsid w:val="000A2096"/>
    <w:rsid w:val="000B51B0"/>
    <w:rsid w:val="000C00FE"/>
    <w:rsid w:val="000C5A72"/>
    <w:rsid w:val="000C5AC0"/>
    <w:rsid w:val="000C7AC0"/>
    <w:rsid w:val="000E62E0"/>
    <w:rsid w:val="000F4BE4"/>
    <w:rsid w:val="000F699D"/>
    <w:rsid w:val="00111752"/>
    <w:rsid w:val="001157BC"/>
    <w:rsid w:val="0011704E"/>
    <w:rsid w:val="00125136"/>
    <w:rsid w:val="00147260"/>
    <w:rsid w:val="001537D0"/>
    <w:rsid w:val="00164D7C"/>
    <w:rsid w:val="00173639"/>
    <w:rsid w:val="00181939"/>
    <w:rsid w:val="00185AEB"/>
    <w:rsid w:val="00185B30"/>
    <w:rsid w:val="00185DAC"/>
    <w:rsid w:val="001860D1"/>
    <w:rsid w:val="0018669D"/>
    <w:rsid w:val="001916A9"/>
    <w:rsid w:val="001921EA"/>
    <w:rsid w:val="00193FC2"/>
    <w:rsid w:val="00194278"/>
    <w:rsid w:val="00195FD8"/>
    <w:rsid w:val="001A3709"/>
    <w:rsid w:val="001A797C"/>
    <w:rsid w:val="001B2896"/>
    <w:rsid w:val="001C01AA"/>
    <w:rsid w:val="001C10C8"/>
    <w:rsid w:val="001C1E26"/>
    <w:rsid w:val="001D3432"/>
    <w:rsid w:val="001D46DF"/>
    <w:rsid w:val="001E74F4"/>
    <w:rsid w:val="001F163A"/>
    <w:rsid w:val="001F597D"/>
    <w:rsid w:val="00201D0B"/>
    <w:rsid w:val="002113D5"/>
    <w:rsid w:val="002134EA"/>
    <w:rsid w:val="00233525"/>
    <w:rsid w:val="00236280"/>
    <w:rsid w:val="00242520"/>
    <w:rsid w:val="002454EF"/>
    <w:rsid w:val="00246730"/>
    <w:rsid w:val="00250D8A"/>
    <w:rsid w:val="002512E1"/>
    <w:rsid w:val="00252DF8"/>
    <w:rsid w:val="00261A78"/>
    <w:rsid w:val="002666E4"/>
    <w:rsid w:val="00280D73"/>
    <w:rsid w:val="00282DF6"/>
    <w:rsid w:val="002844A5"/>
    <w:rsid w:val="00287748"/>
    <w:rsid w:val="00292566"/>
    <w:rsid w:val="002B44A0"/>
    <w:rsid w:val="002B6E84"/>
    <w:rsid w:val="002C11FD"/>
    <w:rsid w:val="002D36F7"/>
    <w:rsid w:val="002D5BF1"/>
    <w:rsid w:val="002E00E4"/>
    <w:rsid w:val="002E140A"/>
    <w:rsid w:val="002E7DA3"/>
    <w:rsid w:val="002F23C3"/>
    <w:rsid w:val="002F6F93"/>
    <w:rsid w:val="0030240A"/>
    <w:rsid w:val="00303001"/>
    <w:rsid w:val="00307FF6"/>
    <w:rsid w:val="0031065A"/>
    <w:rsid w:val="00313538"/>
    <w:rsid w:val="00323DA2"/>
    <w:rsid w:val="00323F15"/>
    <w:rsid w:val="00327EF8"/>
    <w:rsid w:val="00330D25"/>
    <w:rsid w:val="00332D4A"/>
    <w:rsid w:val="0033620D"/>
    <w:rsid w:val="00337C7C"/>
    <w:rsid w:val="003421BE"/>
    <w:rsid w:val="00342DCF"/>
    <w:rsid w:val="003430BB"/>
    <w:rsid w:val="003431B5"/>
    <w:rsid w:val="00360A1E"/>
    <w:rsid w:val="00372077"/>
    <w:rsid w:val="00383D6F"/>
    <w:rsid w:val="00384C7C"/>
    <w:rsid w:val="0038792A"/>
    <w:rsid w:val="003A2B41"/>
    <w:rsid w:val="003B515E"/>
    <w:rsid w:val="003C332F"/>
    <w:rsid w:val="003C6C02"/>
    <w:rsid w:val="003D1282"/>
    <w:rsid w:val="003D1A23"/>
    <w:rsid w:val="003E44A2"/>
    <w:rsid w:val="003F05C2"/>
    <w:rsid w:val="00410723"/>
    <w:rsid w:val="00410A3D"/>
    <w:rsid w:val="00422A1A"/>
    <w:rsid w:val="004232EB"/>
    <w:rsid w:val="00423E08"/>
    <w:rsid w:val="00431065"/>
    <w:rsid w:val="0043158A"/>
    <w:rsid w:val="0044117A"/>
    <w:rsid w:val="00442C5A"/>
    <w:rsid w:val="00443482"/>
    <w:rsid w:val="00444286"/>
    <w:rsid w:val="00445161"/>
    <w:rsid w:val="00445C53"/>
    <w:rsid w:val="0045751E"/>
    <w:rsid w:val="004576C8"/>
    <w:rsid w:val="00462EB9"/>
    <w:rsid w:val="00466604"/>
    <w:rsid w:val="00467312"/>
    <w:rsid w:val="004702B0"/>
    <w:rsid w:val="0047093C"/>
    <w:rsid w:val="00476D00"/>
    <w:rsid w:val="004777E5"/>
    <w:rsid w:val="00480627"/>
    <w:rsid w:val="004A0A47"/>
    <w:rsid w:val="004A497E"/>
    <w:rsid w:val="004A780D"/>
    <w:rsid w:val="004B6808"/>
    <w:rsid w:val="004C00B3"/>
    <w:rsid w:val="004C35B8"/>
    <w:rsid w:val="004D086C"/>
    <w:rsid w:val="004D47B2"/>
    <w:rsid w:val="004D7A48"/>
    <w:rsid w:val="004D7FC2"/>
    <w:rsid w:val="004E5CE4"/>
    <w:rsid w:val="004E7CFD"/>
    <w:rsid w:val="004F1C65"/>
    <w:rsid w:val="00501653"/>
    <w:rsid w:val="00506EE6"/>
    <w:rsid w:val="005071BD"/>
    <w:rsid w:val="00516E32"/>
    <w:rsid w:val="00523119"/>
    <w:rsid w:val="00530FFA"/>
    <w:rsid w:val="0053104F"/>
    <w:rsid w:val="005351B3"/>
    <w:rsid w:val="00540DFF"/>
    <w:rsid w:val="00547B38"/>
    <w:rsid w:val="00550A00"/>
    <w:rsid w:val="0055619A"/>
    <w:rsid w:val="00566EF1"/>
    <w:rsid w:val="00576A90"/>
    <w:rsid w:val="00581BEB"/>
    <w:rsid w:val="00592DD7"/>
    <w:rsid w:val="00597F09"/>
    <w:rsid w:val="005A0E51"/>
    <w:rsid w:val="005A4A42"/>
    <w:rsid w:val="005A72E3"/>
    <w:rsid w:val="005A74ED"/>
    <w:rsid w:val="005B30C4"/>
    <w:rsid w:val="005B5B46"/>
    <w:rsid w:val="005B73F6"/>
    <w:rsid w:val="005D5A5C"/>
    <w:rsid w:val="005E1D72"/>
    <w:rsid w:val="005E2C35"/>
    <w:rsid w:val="005E79F0"/>
    <w:rsid w:val="00600100"/>
    <w:rsid w:val="00601204"/>
    <w:rsid w:val="0061359E"/>
    <w:rsid w:val="006226BC"/>
    <w:rsid w:val="00644424"/>
    <w:rsid w:val="00650CB7"/>
    <w:rsid w:val="00657208"/>
    <w:rsid w:val="006654B1"/>
    <w:rsid w:val="00681F8B"/>
    <w:rsid w:val="006968E5"/>
    <w:rsid w:val="006B0D85"/>
    <w:rsid w:val="006B1E22"/>
    <w:rsid w:val="006C2B86"/>
    <w:rsid w:val="006D0C74"/>
    <w:rsid w:val="006D0D7A"/>
    <w:rsid w:val="006D2EBC"/>
    <w:rsid w:val="006D3D40"/>
    <w:rsid w:val="006E1F5C"/>
    <w:rsid w:val="006F48C1"/>
    <w:rsid w:val="006F5438"/>
    <w:rsid w:val="006F5D5F"/>
    <w:rsid w:val="00705F75"/>
    <w:rsid w:val="007072B0"/>
    <w:rsid w:val="00710DBA"/>
    <w:rsid w:val="0071224E"/>
    <w:rsid w:val="00726625"/>
    <w:rsid w:val="00734F6F"/>
    <w:rsid w:val="00737682"/>
    <w:rsid w:val="0074167C"/>
    <w:rsid w:val="0074184B"/>
    <w:rsid w:val="0074750B"/>
    <w:rsid w:val="00762D85"/>
    <w:rsid w:val="0076712B"/>
    <w:rsid w:val="00767BA2"/>
    <w:rsid w:val="007736A9"/>
    <w:rsid w:val="0077679D"/>
    <w:rsid w:val="007774C6"/>
    <w:rsid w:val="00784A63"/>
    <w:rsid w:val="0078567C"/>
    <w:rsid w:val="00785BDE"/>
    <w:rsid w:val="00791B4A"/>
    <w:rsid w:val="007A7609"/>
    <w:rsid w:val="007B0412"/>
    <w:rsid w:val="007B0890"/>
    <w:rsid w:val="007B2395"/>
    <w:rsid w:val="007B294F"/>
    <w:rsid w:val="007C29D0"/>
    <w:rsid w:val="007C50CC"/>
    <w:rsid w:val="007C7990"/>
    <w:rsid w:val="007D2BAD"/>
    <w:rsid w:val="007D2D6E"/>
    <w:rsid w:val="007D6EDC"/>
    <w:rsid w:val="007E28DC"/>
    <w:rsid w:val="007F1090"/>
    <w:rsid w:val="007F22BA"/>
    <w:rsid w:val="007F7826"/>
    <w:rsid w:val="00804B71"/>
    <w:rsid w:val="00824364"/>
    <w:rsid w:val="00830F27"/>
    <w:rsid w:val="00833DA9"/>
    <w:rsid w:val="0083747E"/>
    <w:rsid w:val="00840F98"/>
    <w:rsid w:val="0085594C"/>
    <w:rsid w:val="00857E93"/>
    <w:rsid w:val="00860CAF"/>
    <w:rsid w:val="008712E7"/>
    <w:rsid w:val="00871F83"/>
    <w:rsid w:val="0087603A"/>
    <w:rsid w:val="008761E7"/>
    <w:rsid w:val="00876BF6"/>
    <w:rsid w:val="00880B07"/>
    <w:rsid w:val="00882B1D"/>
    <w:rsid w:val="00885DDB"/>
    <w:rsid w:val="00886984"/>
    <w:rsid w:val="00886BCF"/>
    <w:rsid w:val="0089716D"/>
    <w:rsid w:val="008A12C4"/>
    <w:rsid w:val="008A4665"/>
    <w:rsid w:val="008B0947"/>
    <w:rsid w:val="008B31AC"/>
    <w:rsid w:val="008B5BCC"/>
    <w:rsid w:val="008C0CAF"/>
    <w:rsid w:val="008C5F8C"/>
    <w:rsid w:val="008D0E48"/>
    <w:rsid w:val="008D2969"/>
    <w:rsid w:val="008D6831"/>
    <w:rsid w:val="008F03BD"/>
    <w:rsid w:val="008F06FE"/>
    <w:rsid w:val="008F7CDC"/>
    <w:rsid w:val="0093454B"/>
    <w:rsid w:val="00935151"/>
    <w:rsid w:val="0094165D"/>
    <w:rsid w:val="00953E37"/>
    <w:rsid w:val="00954F22"/>
    <w:rsid w:val="009577FC"/>
    <w:rsid w:val="00973397"/>
    <w:rsid w:val="00973C84"/>
    <w:rsid w:val="00981508"/>
    <w:rsid w:val="00982199"/>
    <w:rsid w:val="009B34EE"/>
    <w:rsid w:val="009B5150"/>
    <w:rsid w:val="009C315D"/>
    <w:rsid w:val="009C488B"/>
    <w:rsid w:val="009C6DE2"/>
    <w:rsid w:val="009D22B5"/>
    <w:rsid w:val="009E0A08"/>
    <w:rsid w:val="009E0B5E"/>
    <w:rsid w:val="009E36C2"/>
    <w:rsid w:val="009E68BD"/>
    <w:rsid w:val="009F146C"/>
    <w:rsid w:val="009F48A6"/>
    <w:rsid w:val="00A0064A"/>
    <w:rsid w:val="00A011F2"/>
    <w:rsid w:val="00A01C3C"/>
    <w:rsid w:val="00A04C8C"/>
    <w:rsid w:val="00A1228D"/>
    <w:rsid w:val="00A14EA0"/>
    <w:rsid w:val="00A20273"/>
    <w:rsid w:val="00A20912"/>
    <w:rsid w:val="00A21852"/>
    <w:rsid w:val="00A243EB"/>
    <w:rsid w:val="00A31693"/>
    <w:rsid w:val="00A318DA"/>
    <w:rsid w:val="00A33CEA"/>
    <w:rsid w:val="00A353AE"/>
    <w:rsid w:val="00A35D29"/>
    <w:rsid w:val="00A44CA2"/>
    <w:rsid w:val="00A63647"/>
    <w:rsid w:val="00A7179D"/>
    <w:rsid w:val="00A73B92"/>
    <w:rsid w:val="00A76600"/>
    <w:rsid w:val="00A7766C"/>
    <w:rsid w:val="00A83ED9"/>
    <w:rsid w:val="00A90F9C"/>
    <w:rsid w:val="00A9389C"/>
    <w:rsid w:val="00AA5D0A"/>
    <w:rsid w:val="00AA736D"/>
    <w:rsid w:val="00AB1F09"/>
    <w:rsid w:val="00AE1F62"/>
    <w:rsid w:val="00AE2209"/>
    <w:rsid w:val="00AE41CA"/>
    <w:rsid w:val="00AE5CE7"/>
    <w:rsid w:val="00AF0493"/>
    <w:rsid w:val="00AF4500"/>
    <w:rsid w:val="00AF528B"/>
    <w:rsid w:val="00AF5CBC"/>
    <w:rsid w:val="00AF6654"/>
    <w:rsid w:val="00B02DA4"/>
    <w:rsid w:val="00B07ECA"/>
    <w:rsid w:val="00B104DA"/>
    <w:rsid w:val="00B25D1B"/>
    <w:rsid w:val="00B264A0"/>
    <w:rsid w:val="00B3556B"/>
    <w:rsid w:val="00B420BF"/>
    <w:rsid w:val="00B448F8"/>
    <w:rsid w:val="00B45437"/>
    <w:rsid w:val="00B462D6"/>
    <w:rsid w:val="00B50764"/>
    <w:rsid w:val="00B519FF"/>
    <w:rsid w:val="00B53A02"/>
    <w:rsid w:val="00B55A3D"/>
    <w:rsid w:val="00B60FB3"/>
    <w:rsid w:val="00B621FC"/>
    <w:rsid w:val="00B63B22"/>
    <w:rsid w:val="00B707E1"/>
    <w:rsid w:val="00B841A5"/>
    <w:rsid w:val="00B94D18"/>
    <w:rsid w:val="00B95CD7"/>
    <w:rsid w:val="00B96F08"/>
    <w:rsid w:val="00BA534B"/>
    <w:rsid w:val="00BB048E"/>
    <w:rsid w:val="00BB3BF5"/>
    <w:rsid w:val="00BB5B6A"/>
    <w:rsid w:val="00BC77AF"/>
    <w:rsid w:val="00BD4E2E"/>
    <w:rsid w:val="00BE1BE0"/>
    <w:rsid w:val="00BE2D91"/>
    <w:rsid w:val="00BF1DED"/>
    <w:rsid w:val="00C00CCB"/>
    <w:rsid w:val="00C01A89"/>
    <w:rsid w:val="00C0530B"/>
    <w:rsid w:val="00C37591"/>
    <w:rsid w:val="00C427A6"/>
    <w:rsid w:val="00C500E0"/>
    <w:rsid w:val="00C50363"/>
    <w:rsid w:val="00C50B98"/>
    <w:rsid w:val="00C53877"/>
    <w:rsid w:val="00C53E22"/>
    <w:rsid w:val="00C556C3"/>
    <w:rsid w:val="00C57877"/>
    <w:rsid w:val="00C60583"/>
    <w:rsid w:val="00C63976"/>
    <w:rsid w:val="00C67A51"/>
    <w:rsid w:val="00C71476"/>
    <w:rsid w:val="00C7245D"/>
    <w:rsid w:val="00C80584"/>
    <w:rsid w:val="00C8078E"/>
    <w:rsid w:val="00C80B2E"/>
    <w:rsid w:val="00C844F1"/>
    <w:rsid w:val="00CA02B9"/>
    <w:rsid w:val="00CA3ECA"/>
    <w:rsid w:val="00CB68A8"/>
    <w:rsid w:val="00CC6F72"/>
    <w:rsid w:val="00CC73B4"/>
    <w:rsid w:val="00CC7CC8"/>
    <w:rsid w:val="00CD06A4"/>
    <w:rsid w:val="00CD47DA"/>
    <w:rsid w:val="00CE008A"/>
    <w:rsid w:val="00CE2AE3"/>
    <w:rsid w:val="00CF38BF"/>
    <w:rsid w:val="00D004A1"/>
    <w:rsid w:val="00D0376C"/>
    <w:rsid w:val="00D10679"/>
    <w:rsid w:val="00D11CBD"/>
    <w:rsid w:val="00D15B1F"/>
    <w:rsid w:val="00D17166"/>
    <w:rsid w:val="00D17F3E"/>
    <w:rsid w:val="00D24A2E"/>
    <w:rsid w:val="00D439A4"/>
    <w:rsid w:val="00D474D8"/>
    <w:rsid w:val="00D64AED"/>
    <w:rsid w:val="00D6511F"/>
    <w:rsid w:val="00D66F4A"/>
    <w:rsid w:val="00D773CC"/>
    <w:rsid w:val="00D878A3"/>
    <w:rsid w:val="00D901E6"/>
    <w:rsid w:val="00D9467C"/>
    <w:rsid w:val="00DB1031"/>
    <w:rsid w:val="00DB661E"/>
    <w:rsid w:val="00DC3F4B"/>
    <w:rsid w:val="00DC72C2"/>
    <w:rsid w:val="00DD00D9"/>
    <w:rsid w:val="00DD1519"/>
    <w:rsid w:val="00DD6A2D"/>
    <w:rsid w:val="00DE3CD6"/>
    <w:rsid w:val="00E079A1"/>
    <w:rsid w:val="00E11669"/>
    <w:rsid w:val="00E2415C"/>
    <w:rsid w:val="00E31ED8"/>
    <w:rsid w:val="00E34057"/>
    <w:rsid w:val="00E37CEA"/>
    <w:rsid w:val="00E41814"/>
    <w:rsid w:val="00E44590"/>
    <w:rsid w:val="00E46DA8"/>
    <w:rsid w:val="00E62CF8"/>
    <w:rsid w:val="00E67265"/>
    <w:rsid w:val="00E67B3E"/>
    <w:rsid w:val="00E7385A"/>
    <w:rsid w:val="00E75059"/>
    <w:rsid w:val="00E75AFC"/>
    <w:rsid w:val="00E90A33"/>
    <w:rsid w:val="00E934DF"/>
    <w:rsid w:val="00E944AA"/>
    <w:rsid w:val="00EA0912"/>
    <w:rsid w:val="00EA7513"/>
    <w:rsid w:val="00EC2E7B"/>
    <w:rsid w:val="00EC47DC"/>
    <w:rsid w:val="00EE1F12"/>
    <w:rsid w:val="00EF01CC"/>
    <w:rsid w:val="00EF1256"/>
    <w:rsid w:val="00EF1BB9"/>
    <w:rsid w:val="00F00581"/>
    <w:rsid w:val="00F035EE"/>
    <w:rsid w:val="00F17E80"/>
    <w:rsid w:val="00F20108"/>
    <w:rsid w:val="00F2268E"/>
    <w:rsid w:val="00F24EDA"/>
    <w:rsid w:val="00F34DC6"/>
    <w:rsid w:val="00F428CF"/>
    <w:rsid w:val="00F55289"/>
    <w:rsid w:val="00F56A89"/>
    <w:rsid w:val="00F718B1"/>
    <w:rsid w:val="00F742F5"/>
    <w:rsid w:val="00F74A54"/>
    <w:rsid w:val="00F82C32"/>
    <w:rsid w:val="00F838D5"/>
    <w:rsid w:val="00F85563"/>
    <w:rsid w:val="00F85FB9"/>
    <w:rsid w:val="00FA2C02"/>
    <w:rsid w:val="00FC20C4"/>
    <w:rsid w:val="00FC5615"/>
    <w:rsid w:val="00FC64B3"/>
    <w:rsid w:val="00FD06C6"/>
    <w:rsid w:val="00FE19D4"/>
    <w:rsid w:val="00FE746F"/>
    <w:rsid w:val="00FF14C6"/>
    <w:rsid w:val="00FF7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D28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C3C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53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4726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4726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A534B"/>
    <w:pPr>
      <w:ind w:left="720"/>
    </w:pPr>
  </w:style>
  <w:style w:type="paragraph" w:styleId="a7">
    <w:name w:val="Title"/>
    <w:basedOn w:val="a"/>
    <w:next w:val="a"/>
    <w:link w:val="a8"/>
    <w:autoRedefine/>
    <w:uiPriority w:val="10"/>
    <w:qFormat/>
    <w:rsid w:val="00A01C3C"/>
    <w:pPr>
      <w:pageBreakBefore/>
      <w:spacing w:before="120" w:after="60"/>
      <w:jc w:val="right"/>
      <w:outlineLvl w:val="0"/>
    </w:pPr>
    <w:rPr>
      <w:rFonts w:ascii="Calibri" w:eastAsia="Calibri" w:hAnsi="Calibri"/>
      <w:bCs/>
      <w:kern w:val="28"/>
    </w:rPr>
  </w:style>
  <w:style w:type="character" w:customStyle="1" w:styleId="a8">
    <w:name w:val="Назва Знак"/>
    <w:basedOn w:val="a0"/>
    <w:link w:val="a7"/>
    <w:uiPriority w:val="10"/>
    <w:rsid w:val="00A01C3C"/>
    <w:rPr>
      <w:rFonts w:ascii="Calibri" w:eastAsia="Calibri" w:hAnsi="Calibri" w:cs="Times New Roman"/>
      <w:bCs/>
      <w:kern w:val="28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E41814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47B38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547B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47B38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547B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C3C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53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4726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4726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A534B"/>
    <w:pPr>
      <w:ind w:left="720"/>
    </w:pPr>
  </w:style>
  <w:style w:type="paragraph" w:styleId="a7">
    <w:name w:val="Title"/>
    <w:basedOn w:val="a"/>
    <w:next w:val="a"/>
    <w:link w:val="a8"/>
    <w:autoRedefine/>
    <w:uiPriority w:val="10"/>
    <w:qFormat/>
    <w:rsid w:val="00A01C3C"/>
    <w:pPr>
      <w:pageBreakBefore/>
      <w:spacing w:before="120" w:after="60"/>
      <w:jc w:val="right"/>
      <w:outlineLvl w:val="0"/>
    </w:pPr>
    <w:rPr>
      <w:rFonts w:ascii="Calibri" w:eastAsia="Calibri" w:hAnsi="Calibri"/>
      <w:bCs/>
      <w:kern w:val="28"/>
    </w:rPr>
  </w:style>
  <w:style w:type="character" w:customStyle="1" w:styleId="a8">
    <w:name w:val="Назва Знак"/>
    <w:basedOn w:val="a0"/>
    <w:link w:val="a7"/>
    <w:uiPriority w:val="10"/>
    <w:rsid w:val="00A01C3C"/>
    <w:rPr>
      <w:rFonts w:ascii="Calibri" w:eastAsia="Calibri" w:hAnsi="Calibri" w:cs="Times New Roman"/>
      <w:bCs/>
      <w:kern w:val="28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E41814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47B38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547B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47B38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547B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3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3384</Words>
  <Characters>1930</Characters>
  <Application>Microsoft Office Word</Application>
  <DocSecurity>0</DocSecurity>
  <Lines>16</Lines>
  <Paragraphs>10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Федосеенков</dc:creator>
  <cp:lastModifiedBy>Користувач Windows</cp:lastModifiedBy>
  <cp:revision>2</cp:revision>
  <cp:lastPrinted>2021-04-28T10:06:00Z</cp:lastPrinted>
  <dcterms:created xsi:type="dcterms:W3CDTF">2024-03-04T11:43:00Z</dcterms:created>
  <dcterms:modified xsi:type="dcterms:W3CDTF">2024-03-04T11:43:00Z</dcterms:modified>
</cp:coreProperties>
</file>